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69" w:rsidRDefault="00176E69" w:rsidP="005923A3">
      <w:pPr>
        <w:pStyle w:val="10"/>
        <w:framePr w:w="8669" w:h="1389" w:hRule="exact" w:wrap="none" w:vAnchor="page" w:hAnchor="page" w:x="1546" w:y="286"/>
        <w:shd w:val="clear" w:color="auto" w:fill="auto"/>
        <w:spacing w:after="0" w:line="280" w:lineRule="exact"/>
      </w:pPr>
    </w:p>
    <w:p w:rsidR="00176E69" w:rsidRPr="00B17F05" w:rsidRDefault="00ED2761" w:rsidP="00B17F05">
      <w:pPr>
        <w:pStyle w:val="20"/>
        <w:framePr w:w="8669" w:h="1966" w:hRule="exact" w:wrap="none" w:vAnchor="page" w:hAnchor="page" w:x="1575" w:y="886"/>
        <w:shd w:val="clear" w:color="auto" w:fill="auto"/>
        <w:tabs>
          <w:tab w:val="left" w:pos="6859"/>
        </w:tabs>
        <w:spacing w:before="0"/>
        <w:ind w:firstLine="0"/>
        <w:jc w:val="center"/>
        <w:rPr>
          <w:sz w:val="36"/>
          <w:szCs w:val="36"/>
        </w:rPr>
      </w:pPr>
      <w:r w:rsidRPr="00B17F05">
        <w:rPr>
          <w:sz w:val="36"/>
          <w:szCs w:val="36"/>
        </w:rPr>
        <w:t>воинское захоронение</w:t>
      </w:r>
      <w:r w:rsidRPr="00B17F05">
        <w:rPr>
          <w:sz w:val="36"/>
          <w:szCs w:val="36"/>
        </w:rPr>
        <w:tab/>
      </w:r>
      <w:r w:rsidRPr="00B17F05">
        <w:rPr>
          <w:rStyle w:val="21"/>
          <w:sz w:val="36"/>
          <w:szCs w:val="36"/>
        </w:rPr>
        <w:t>РФ</w:t>
      </w:r>
    </w:p>
    <w:p w:rsidR="00176E69" w:rsidRPr="00B17F05" w:rsidRDefault="00ED2761" w:rsidP="00B17F05">
      <w:pPr>
        <w:pStyle w:val="20"/>
        <w:framePr w:w="8669" w:h="1966" w:hRule="exact" w:wrap="none" w:vAnchor="page" w:hAnchor="page" w:x="1575" w:y="886"/>
        <w:shd w:val="clear" w:color="auto" w:fill="auto"/>
        <w:tabs>
          <w:tab w:val="left" w:pos="6859"/>
        </w:tabs>
        <w:spacing w:before="0"/>
        <w:ind w:firstLine="0"/>
        <w:jc w:val="center"/>
        <w:rPr>
          <w:sz w:val="36"/>
          <w:szCs w:val="36"/>
        </w:rPr>
      </w:pPr>
      <w:r w:rsidRPr="00B17F05">
        <w:rPr>
          <w:sz w:val="36"/>
          <w:szCs w:val="36"/>
        </w:rPr>
        <w:t xml:space="preserve">«Братская могила </w:t>
      </w:r>
      <w:r w:rsidRPr="00B17F05">
        <w:rPr>
          <w:rStyle w:val="211pt0pt"/>
          <w:sz w:val="36"/>
          <w:szCs w:val="36"/>
        </w:rPr>
        <w:t>№233»</w:t>
      </w:r>
      <w:r w:rsidRPr="00B17F05">
        <w:rPr>
          <w:rStyle w:val="211pt0pt"/>
          <w:sz w:val="36"/>
          <w:szCs w:val="36"/>
        </w:rPr>
        <w:tab/>
        <w:t>страна</w:t>
      </w:r>
    </w:p>
    <w:p w:rsidR="00176E69" w:rsidRDefault="00ED2761" w:rsidP="003B358A">
      <w:pPr>
        <w:pStyle w:val="30"/>
        <w:framePr w:w="8669" w:h="1066" w:hRule="exact" w:wrap="none" w:vAnchor="page" w:hAnchor="page" w:x="1606" w:y="1741"/>
        <w:shd w:val="clear" w:color="auto" w:fill="auto"/>
        <w:spacing w:before="0" w:after="240" w:line="220" w:lineRule="exact"/>
        <w:ind w:left="6820"/>
      </w:pPr>
      <w:r>
        <w:t>номер карточки</w:t>
      </w:r>
    </w:p>
    <w:p w:rsidR="00176E69" w:rsidRDefault="00ED2761" w:rsidP="003B358A">
      <w:pPr>
        <w:pStyle w:val="20"/>
        <w:framePr w:w="8669" w:h="1066" w:hRule="exact" w:wrap="none" w:vAnchor="page" w:hAnchor="page" w:x="1606" w:y="1741"/>
        <w:numPr>
          <w:ilvl w:val="0"/>
          <w:numId w:val="1"/>
        </w:numPr>
        <w:shd w:val="clear" w:color="auto" w:fill="auto"/>
        <w:tabs>
          <w:tab w:val="left" w:pos="344"/>
          <w:tab w:val="left" w:pos="4506"/>
        </w:tabs>
        <w:spacing w:before="0" w:after="57" w:line="260" w:lineRule="exact"/>
        <w:ind w:firstLine="0"/>
      </w:pPr>
      <w:r>
        <w:t>Место и дата захоронения</w:t>
      </w:r>
      <w:r>
        <w:tab/>
      </w:r>
      <w:r>
        <w:rPr>
          <w:rStyle w:val="21"/>
        </w:rPr>
        <w:t>Захоронение произведено в рлт.</w:t>
      </w:r>
    </w:p>
    <w:p w:rsidR="00176E69" w:rsidRDefault="00ED2761" w:rsidP="003B358A">
      <w:pPr>
        <w:pStyle w:val="20"/>
        <w:framePr w:w="8669" w:h="1066" w:hRule="exact" w:wrap="none" w:vAnchor="page" w:hAnchor="page" w:x="1606" w:y="1741"/>
        <w:shd w:val="clear" w:color="auto" w:fill="auto"/>
        <w:tabs>
          <w:tab w:val="left" w:leader="underscore" w:pos="8313"/>
        </w:tabs>
        <w:spacing w:before="0" w:line="260" w:lineRule="exact"/>
        <w:ind w:left="4420" w:firstLine="0"/>
      </w:pPr>
      <w:r>
        <w:rPr>
          <w:rStyle w:val="21"/>
        </w:rPr>
        <w:t>Панино в 1942 году</w:t>
      </w:r>
      <w:r>
        <w:tab/>
      </w:r>
    </w:p>
    <w:p w:rsidR="00176E69" w:rsidRDefault="00ED2761" w:rsidP="003B358A">
      <w:pPr>
        <w:pStyle w:val="20"/>
        <w:framePr w:w="8669" w:h="1291" w:hRule="exact" w:wrap="none" w:vAnchor="page" w:hAnchor="page" w:x="1575" w:y="2821"/>
        <w:numPr>
          <w:ilvl w:val="0"/>
          <w:numId w:val="1"/>
        </w:numPr>
        <w:shd w:val="clear" w:color="auto" w:fill="auto"/>
        <w:tabs>
          <w:tab w:val="left" w:pos="373"/>
          <w:tab w:val="left" w:pos="4506"/>
        </w:tabs>
        <w:spacing w:before="0" w:after="415" w:line="260" w:lineRule="exact"/>
        <w:ind w:firstLine="0"/>
      </w:pPr>
      <w:r>
        <w:t>Вид захоронения</w:t>
      </w:r>
      <w:r>
        <w:tab/>
      </w:r>
      <w:r>
        <w:rPr>
          <w:rStyle w:val="21"/>
        </w:rPr>
        <w:t>Братская могила №233</w:t>
      </w:r>
    </w:p>
    <w:p w:rsidR="00176E69" w:rsidRDefault="00ED2761" w:rsidP="003B358A">
      <w:pPr>
        <w:pStyle w:val="20"/>
        <w:framePr w:w="8669" w:h="1291" w:hRule="exact" w:wrap="none" w:vAnchor="page" w:hAnchor="page" w:x="1575" w:y="2821"/>
        <w:numPr>
          <w:ilvl w:val="0"/>
          <w:numId w:val="1"/>
        </w:numPr>
        <w:shd w:val="clear" w:color="auto" w:fill="auto"/>
        <w:tabs>
          <w:tab w:val="left" w:pos="373"/>
          <w:tab w:val="left" w:pos="4506"/>
        </w:tabs>
        <w:spacing w:before="0" w:line="317" w:lineRule="exact"/>
        <w:ind w:firstLine="0"/>
      </w:pPr>
      <w:r>
        <w:t>Размеры захоронения и</w:t>
      </w:r>
      <w:r>
        <w:tab/>
      </w:r>
      <w:r>
        <w:rPr>
          <w:rStyle w:val="21"/>
        </w:rPr>
        <w:t>Общая площадь мемориала 360 м</w:t>
      </w:r>
      <w:r>
        <w:rPr>
          <w:rStyle w:val="21"/>
          <w:vertAlign w:val="superscript"/>
        </w:rPr>
        <w:t>2</w:t>
      </w:r>
    </w:p>
    <w:p w:rsidR="00176E69" w:rsidRDefault="00ED2761" w:rsidP="003B358A">
      <w:pPr>
        <w:pStyle w:val="20"/>
        <w:framePr w:w="8669" w:h="1291" w:hRule="exact" w:wrap="none" w:vAnchor="page" w:hAnchor="page" w:x="1575" w:y="2821"/>
        <w:shd w:val="clear" w:color="auto" w:fill="auto"/>
        <w:spacing w:before="0" w:line="317" w:lineRule="exact"/>
        <w:ind w:left="260" w:firstLine="0"/>
        <w:jc w:val="left"/>
      </w:pPr>
      <w:r>
        <w:t>его состояние</w:t>
      </w:r>
    </w:p>
    <w:p w:rsidR="00176E69" w:rsidRDefault="00ED2761" w:rsidP="003B358A">
      <w:pPr>
        <w:pStyle w:val="20"/>
        <w:framePr w:w="8669" w:h="691" w:hRule="exact" w:wrap="none" w:vAnchor="page" w:hAnchor="page" w:x="1575" w:y="4111"/>
        <w:numPr>
          <w:ilvl w:val="0"/>
          <w:numId w:val="1"/>
        </w:numPr>
        <w:shd w:val="clear" w:color="auto" w:fill="auto"/>
        <w:tabs>
          <w:tab w:val="left" w:pos="397"/>
        </w:tabs>
        <w:spacing w:before="0"/>
        <w:ind w:left="279"/>
        <w:jc w:val="left"/>
      </w:pPr>
      <w:r>
        <w:t>Краткое описание памятника</w:t>
      </w:r>
      <w:r>
        <w:br/>
        <w:t>(надгробия) на захоронении</w:t>
      </w:r>
    </w:p>
    <w:p w:rsidR="00176E69" w:rsidRDefault="00ED2761" w:rsidP="003B358A">
      <w:pPr>
        <w:pStyle w:val="a5"/>
        <w:framePr w:h="361" w:hRule="exact" w:wrap="none" w:vAnchor="page" w:hAnchor="page" w:x="1561" w:y="4801"/>
        <w:shd w:val="clear" w:color="auto" w:fill="auto"/>
        <w:spacing w:line="260" w:lineRule="exact"/>
      </w:pPr>
      <w:r>
        <w:rPr>
          <w:rStyle w:val="a6"/>
        </w:rPr>
        <w:t>Памятник, установленный на братской</w:t>
      </w:r>
    </w:p>
    <w:p w:rsidR="00176E69" w:rsidRDefault="00ED2761" w:rsidP="00197568">
      <w:pPr>
        <w:pStyle w:val="a5"/>
        <w:framePr w:h="346" w:hRule="exact" w:wrap="none" w:vAnchor="page" w:hAnchor="page" w:x="1246" w:y="6871"/>
        <w:shd w:val="clear" w:color="auto" w:fill="auto"/>
        <w:spacing w:line="260" w:lineRule="exact"/>
      </w:pPr>
      <w:r>
        <w:t>в</w:t>
      </w:r>
      <w:r>
        <w:rPr>
          <w:rStyle w:val="a6"/>
        </w:rPr>
        <w:t>ымощена тротуарной плиткой.</w:t>
      </w:r>
    </w:p>
    <w:tbl>
      <w:tblPr>
        <w:tblpPr w:leftFromText="180" w:rightFromText="180" w:vertAnchor="text" w:horzAnchor="page" w:tblpX="1281" w:tblpY="49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82"/>
        <w:gridCol w:w="2414"/>
        <w:gridCol w:w="1330"/>
      </w:tblGrid>
      <w:tr w:rsidR="001B7461" w:rsidTr="001B7461">
        <w:trPr>
          <w:trHeight w:hRule="exact" w:val="394"/>
        </w:trPr>
        <w:tc>
          <w:tcPr>
            <w:tcW w:w="3796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B7461" w:rsidRDefault="001B7461" w:rsidP="001B7461">
            <w:pPr>
              <w:pStyle w:val="2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2"/>
              </w:rPr>
              <w:t xml:space="preserve">могиле, состоит из </w:t>
            </w:r>
            <w:r w:rsidR="00197568">
              <w:rPr>
                <w:rStyle w:val="22"/>
              </w:rPr>
              <w:t xml:space="preserve">    </w:t>
            </w:r>
            <w:r>
              <w:rPr>
                <w:rStyle w:val="22"/>
              </w:rPr>
              <w:t>высокого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B7461" w:rsidRDefault="001B7461" w:rsidP="001B7461">
            <w:pPr>
              <w:pStyle w:val="2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2"/>
              </w:rPr>
              <w:t>бетонного</w:t>
            </w:r>
          </w:p>
        </w:tc>
      </w:tr>
      <w:tr w:rsidR="001B7461" w:rsidTr="001B7461">
        <w:trPr>
          <w:trHeight w:hRule="exact" w:val="326"/>
        </w:trPr>
        <w:tc>
          <w:tcPr>
            <w:tcW w:w="13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B7461" w:rsidRDefault="001B7461" w:rsidP="001B7461">
            <w:pPr>
              <w:pStyle w:val="2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2"/>
              </w:rPr>
              <w:t>обелиска,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B7461" w:rsidRDefault="00197568" w:rsidP="001B7461">
            <w:pPr>
              <w:pStyle w:val="20"/>
              <w:shd w:val="clear" w:color="auto" w:fill="auto"/>
              <w:spacing w:before="0" w:line="260" w:lineRule="exact"/>
              <w:ind w:left="240" w:firstLine="0"/>
              <w:jc w:val="left"/>
            </w:pPr>
            <w:r>
              <w:rPr>
                <w:rStyle w:val="22"/>
              </w:rPr>
              <w:t>статуи вои</w:t>
            </w:r>
            <w:r w:rsidR="001B7461">
              <w:rPr>
                <w:rStyle w:val="22"/>
              </w:rPr>
              <w:t>на-солдата с</w:t>
            </w:r>
          </w:p>
        </w:tc>
      </w:tr>
      <w:tr w:rsidR="001B7461" w:rsidTr="001B7461">
        <w:trPr>
          <w:trHeight w:hRule="exact" w:val="322"/>
        </w:trPr>
        <w:tc>
          <w:tcPr>
            <w:tcW w:w="13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B7461" w:rsidRDefault="001B7461" w:rsidP="001B7461">
            <w:pPr>
              <w:pStyle w:val="2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2"/>
              </w:rPr>
              <w:t>ребенком</w:t>
            </w: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B7461" w:rsidRDefault="001B7461" w:rsidP="001B7461">
            <w:pPr>
              <w:pStyle w:val="2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2"/>
              </w:rPr>
              <w:t>и мемориальных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B7461" w:rsidRDefault="00197568" w:rsidP="001B7461">
            <w:pPr>
              <w:pStyle w:val="20"/>
              <w:shd w:val="clear" w:color="auto" w:fill="auto"/>
              <w:spacing w:before="0" w:line="260" w:lineRule="exact"/>
              <w:ind w:left="200" w:firstLine="0"/>
              <w:jc w:val="left"/>
            </w:pPr>
            <w:r>
              <w:rPr>
                <w:rStyle w:val="22"/>
              </w:rPr>
              <w:t>д</w:t>
            </w:r>
            <w:r w:rsidR="001B7461">
              <w:rPr>
                <w:rStyle w:val="22"/>
              </w:rPr>
              <w:t>осок</w:t>
            </w:r>
            <w:r>
              <w:rPr>
                <w:rStyle w:val="22"/>
              </w:rPr>
              <w:t xml:space="preserve"> </w:t>
            </w:r>
            <w:r w:rsidR="001B7461">
              <w:rPr>
                <w:rStyle w:val="22"/>
              </w:rPr>
              <w:t xml:space="preserve"> с</w:t>
            </w:r>
          </w:p>
        </w:tc>
      </w:tr>
      <w:tr w:rsidR="001B7461" w:rsidTr="001B7461">
        <w:trPr>
          <w:trHeight w:hRule="exact" w:val="355"/>
        </w:trPr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461" w:rsidRDefault="001B7461" w:rsidP="001B7461">
            <w:pPr>
              <w:pStyle w:val="2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2"/>
              </w:rPr>
              <w:t>именами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461" w:rsidRDefault="00197568" w:rsidP="00197568">
            <w:pPr>
              <w:pStyle w:val="20"/>
              <w:shd w:val="clear" w:color="auto" w:fill="auto"/>
              <w:spacing w:before="0" w:line="260" w:lineRule="exact"/>
              <w:ind w:firstLine="0"/>
            </w:pPr>
            <w:r>
              <w:rPr>
                <w:rStyle w:val="22"/>
              </w:rPr>
              <w:t>п</w:t>
            </w:r>
            <w:r w:rsidR="001B7461">
              <w:rPr>
                <w:rStyle w:val="22"/>
              </w:rPr>
              <w:t>огибши</w:t>
            </w:r>
            <w:r>
              <w:rPr>
                <w:rStyle w:val="22"/>
              </w:rPr>
              <w:t>х,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7461" w:rsidRDefault="001B7461" w:rsidP="001B7461">
            <w:pPr>
              <w:pStyle w:val="2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2"/>
              </w:rPr>
              <w:t>территория</w:t>
            </w:r>
          </w:p>
        </w:tc>
      </w:tr>
    </w:tbl>
    <w:p w:rsidR="00FD2A4C" w:rsidRDefault="00FD2A4C" w:rsidP="00FD2A4C">
      <w:pPr>
        <w:pStyle w:val="a5"/>
        <w:framePr w:wrap="none" w:vAnchor="page" w:hAnchor="page" w:x="1306" w:y="7531"/>
        <w:shd w:val="clear" w:color="auto" w:fill="auto"/>
        <w:tabs>
          <w:tab w:val="left" w:pos="9427"/>
        </w:tabs>
        <w:spacing w:line="260" w:lineRule="exact"/>
        <w:jc w:val="both"/>
      </w:pPr>
      <w:r>
        <w:t>5. Количество захороненных: 111 человек.</w:t>
      </w:r>
      <w:r>
        <w:tab/>
        <w:t>\</w:t>
      </w:r>
    </w:p>
    <w:tbl>
      <w:tblPr>
        <w:tblpPr w:leftFromText="180" w:rightFromText="180" w:vertAnchor="text" w:horzAnchor="margin" w:tblpXSpec="center" w:tblpY="79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29"/>
        <w:gridCol w:w="2424"/>
        <w:gridCol w:w="2429"/>
        <w:gridCol w:w="2434"/>
      </w:tblGrid>
      <w:tr w:rsidR="00FD2A4C" w:rsidTr="00FD2A4C">
        <w:trPr>
          <w:trHeight w:hRule="exact" w:val="437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2A4C" w:rsidRDefault="00FD2A4C" w:rsidP="00FD2A4C">
            <w:pPr>
              <w:pStyle w:val="2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2"/>
              </w:rPr>
              <w:t>Всего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2A4C" w:rsidRDefault="00FD2A4C" w:rsidP="00FD2A4C">
            <w:pPr>
              <w:rPr>
                <w:sz w:val="10"/>
                <w:szCs w:val="10"/>
              </w:rPr>
            </w:pPr>
          </w:p>
        </w:tc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2A4C" w:rsidRDefault="00FD2A4C" w:rsidP="00FD2A4C">
            <w:pPr>
              <w:pStyle w:val="2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2"/>
              </w:rPr>
              <w:t>В том числе</w:t>
            </w:r>
          </w:p>
        </w:tc>
      </w:tr>
      <w:tr w:rsidR="00FD2A4C" w:rsidTr="00FD2A4C">
        <w:trPr>
          <w:trHeight w:hRule="exact" w:val="432"/>
        </w:trPr>
        <w:tc>
          <w:tcPr>
            <w:tcW w:w="24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2A4C" w:rsidRDefault="00FD2A4C" w:rsidP="00FD2A4C"/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2A4C" w:rsidRDefault="00FD2A4C" w:rsidP="00FD2A4C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2A4C" w:rsidRDefault="00FD2A4C" w:rsidP="00FD2A4C">
            <w:pPr>
              <w:pStyle w:val="2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2"/>
              </w:rPr>
              <w:t>известных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2A4C" w:rsidRDefault="00FD2A4C" w:rsidP="00FD2A4C">
            <w:pPr>
              <w:pStyle w:val="2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2"/>
              </w:rPr>
              <w:t>неизвестных</w:t>
            </w:r>
          </w:p>
        </w:tc>
      </w:tr>
      <w:tr w:rsidR="00FD2A4C" w:rsidTr="00FD2A4C">
        <w:trPr>
          <w:trHeight w:hRule="exact" w:val="576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2A4C" w:rsidRDefault="00FD2A4C" w:rsidP="00FD2A4C">
            <w:pPr>
              <w:pStyle w:val="2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2"/>
              </w:rPr>
              <w:t>111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2A4C" w:rsidRDefault="00FD2A4C" w:rsidP="00FD2A4C">
            <w:pPr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2A4C" w:rsidRDefault="00FD2A4C" w:rsidP="00FD2A4C">
            <w:pPr>
              <w:pStyle w:val="2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2"/>
              </w:rPr>
              <w:t>111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2A4C" w:rsidRDefault="00FD2A4C" w:rsidP="00FD2A4C">
            <w:pPr>
              <w:pStyle w:val="2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2"/>
              </w:rPr>
              <w:t>-</w:t>
            </w:r>
          </w:p>
        </w:tc>
      </w:tr>
    </w:tbl>
    <w:p w:rsidR="00176E69" w:rsidRDefault="00176E69" w:rsidP="00197568">
      <w:pPr>
        <w:pStyle w:val="a5"/>
        <w:framePr w:wrap="none" w:vAnchor="page" w:hAnchor="page" w:x="1201" w:y="10471"/>
        <w:shd w:val="clear" w:color="auto" w:fill="auto"/>
        <w:spacing w:line="260" w:lineRule="exact"/>
        <w:rPr>
          <w:sz w:val="2"/>
          <w:szCs w:val="2"/>
        </w:rPr>
        <w:sectPr w:rsidR="00176E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6E69" w:rsidRPr="0087208E" w:rsidRDefault="00176E69" w:rsidP="0087208E"/>
    <w:p w:rsidR="00176E69" w:rsidRDefault="00ED2761">
      <w:pPr>
        <w:pStyle w:val="30"/>
        <w:framePr w:w="10906" w:h="640" w:hRule="exact" w:wrap="none" w:vAnchor="page" w:hAnchor="page" w:x="487" w:y="971"/>
        <w:shd w:val="clear" w:color="auto" w:fill="auto"/>
        <w:spacing w:before="0" w:after="0" w:line="220" w:lineRule="exact"/>
        <w:ind w:left="8720"/>
      </w:pPr>
      <w:r>
        <w:t>Приложение №1</w:t>
      </w:r>
    </w:p>
    <w:p w:rsidR="00176E69" w:rsidRDefault="00ED2761">
      <w:pPr>
        <w:pStyle w:val="10"/>
        <w:framePr w:w="10906" w:h="640" w:hRule="exact" w:wrap="none" w:vAnchor="page" w:hAnchor="page" w:x="487" w:y="971"/>
        <w:shd w:val="clear" w:color="auto" w:fill="auto"/>
        <w:spacing w:after="0" w:line="280" w:lineRule="exact"/>
        <w:ind w:left="3180"/>
        <w:jc w:val="left"/>
      </w:pPr>
      <w:bookmarkStart w:id="0" w:name="bookmark1"/>
      <w:r>
        <w:rPr>
          <w:rStyle w:val="11"/>
          <w:b/>
          <w:bCs/>
        </w:rPr>
        <w:t>6. Персональные сведения о захоронении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39"/>
        <w:gridCol w:w="1714"/>
        <w:gridCol w:w="2179"/>
        <w:gridCol w:w="1171"/>
        <w:gridCol w:w="1272"/>
        <w:gridCol w:w="2117"/>
        <w:gridCol w:w="1714"/>
      </w:tblGrid>
      <w:tr w:rsidR="00176E69">
        <w:trPr>
          <w:trHeight w:hRule="exact" w:val="77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№п/п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11pt"/>
              </w:rPr>
              <w:t>Воинское</w:t>
            </w:r>
          </w:p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звание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Ф.И.О.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11pt"/>
              </w:rPr>
              <w:t>Год</w:t>
            </w:r>
          </w:p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рождения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211pt"/>
              </w:rPr>
              <w:t>Дата</w:t>
            </w:r>
          </w:p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211pt"/>
              </w:rPr>
              <w:t>гибели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11pt"/>
              </w:rPr>
              <w:t>Место захоронения на кладбище, участке кладбища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11pt"/>
              </w:rPr>
              <w:t>Откуда</w:t>
            </w:r>
          </w:p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перезахоронен</w:t>
            </w:r>
          </w:p>
        </w:tc>
      </w:tr>
      <w:tr w:rsidR="00176E69">
        <w:trPr>
          <w:trHeight w:hRule="exact" w:val="55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Абдугалимов X.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1916г.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87208E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</w:rPr>
              <w:t xml:space="preserve">Братская могила в </w:t>
            </w:r>
            <w:r w:rsidR="00ED2761">
              <w:rPr>
                <w:rStyle w:val="211pt"/>
              </w:rPr>
              <w:t>Парке Славы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7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Алеев М.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"/>
              </w:rPr>
              <w:t>мл.лейтенант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Антонов Н.П.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1914г.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ст.сержант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Арсентьев В.А.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1887г.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Ахметов Г.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87208E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 xml:space="preserve">     </w:t>
            </w:r>
            <w:r w:rsidR="00ED2761">
              <w:rPr>
                <w:rStyle w:val="211pt"/>
              </w:rPr>
              <w:t xml:space="preserve"> 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7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ст.сержант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Байшев И.В.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1905г.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left="300" w:firstLine="0"/>
              <w:jc w:val="left"/>
            </w:pPr>
            <w:r>
              <w:rPr>
                <w:rStyle w:val="210pt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Дарбаев С.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1905г.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7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лейтенант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Белоусов Г.С.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Белокожкин В.Н.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1873г.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Бельгбаев Т.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87208E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left="300" w:firstLine="0"/>
              <w:jc w:val="left"/>
            </w:pPr>
            <w:r>
              <w:rPr>
                <w:rStyle w:val="210pt"/>
              </w:rPr>
              <w:t>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Беспалов С.Д.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1900г.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Бочкарев И.Е.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Буланов И.Е.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87208E" w:rsidP="0087208E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 xml:space="preserve">      </w:t>
            </w:r>
            <w:r w:rsidR="00ED2761">
              <w:rPr>
                <w:rStyle w:val="211pt"/>
              </w:rPr>
              <w:t>1942г. '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Бурдов И.А.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1919г.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Ванин А.В.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Верховодка Н.А.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1924г.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7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Власов А.Н.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1910г.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Вшивков М.И.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1916г.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Газатулик 3.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1897г.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Голубцов В.С.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1917г.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Городинский Д.О.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1923 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Груслев В.И.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1906г.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87208E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 xml:space="preserve">     </w:t>
            </w:r>
            <w:r w:rsidR="00ED2761">
              <w:rPr>
                <w:rStyle w:val="211pt"/>
              </w:rPr>
              <w:t xml:space="preserve"> 23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Дануашвили М.Г.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Дзюба И.М.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Джумабеков М.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Диканский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1892г.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27</w:t>
            </w:r>
          </w:p>
        </w:tc>
        <w:tc>
          <w:tcPr>
            <w:tcW w:w="1714" w:type="dxa"/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ст.сержант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Дмитриев А.Н.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1924г.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 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28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Дорученко Я.С. ,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1907г., 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Дрянин С.А.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1905 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7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Дутов А.Ф.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1914г.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Ермаков М.Е.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Ермолаев И.А.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Еходин В.А.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1904г.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Жамангалиев Л.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1910г.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Жерлицин Н.С.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1904г.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Жульгарин 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1907г.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7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Журавлев Н.Я.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1923 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Зеленцов В.И.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1914г.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Зозуля Н.И.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1909г.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Зубов В.С.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9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41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Иванов Т.И.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1911г.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39" w:type="dxa"/>
            <w:tcBorders>
              <w:top w:val="single" w:sz="4" w:space="0" w:color="auto"/>
            </w:tcBorders>
            <w:shd w:val="clear" w:color="auto" w:fill="FFFFFF"/>
          </w:tcPr>
          <w:p w:rsidR="00176E69" w:rsidRDefault="0087208E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 xml:space="preserve">     </w:t>
            </w:r>
            <w:r w:rsidR="00ED2761">
              <w:rPr>
                <w:rStyle w:val="211pt"/>
              </w:rPr>
              <w:t xml:space="preserve"> 42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Иокин А.И.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43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Исхаков 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1918г.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32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44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Ишмагамбеков Е.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06" w:h="13608" w:wrap="none" w:vAnchor="page" w:hAnchor="page" w:x="487" w:y="186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06" w:h="13608" w:wrap="none" w:vAnchor="page" w:hAnchor="page" w:x="487" w:y="1867"/>
              <w:rPr>
                <w:sz w:val="10"/>
                <w:szCs w:val="10"/>
              </w:rPr>
            </w:pPr>
          </w:p>
        </w:tc>
      </w:tr>
    </w:tbl>
    <w:p w:rsidR="00176E69" w:rsidRDefault="00176E69">
      <w:pPr>
        <w:rPr>
          <w:sz w:val="2"/>
          <w:szCs w:val="2"/>
        </w:rPr>
        <w:sectPr w:rsidR="00176E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44"/>
        <w:gridCol w:w="1718"/>
        <w:gridCol w:w="2179"/>
        <w:gridCol w:w="1171"/>
        <w:gridCol w:w="1272"/>
        <w:gridCol w:w="2117"/>
        <w:gridCol w:w="1723"/>
      </w:tblGrid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lastRenderedPageBreak/>
              <w:t>45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Канунников С.Ф.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46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Караваев В.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47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политрук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Кимстач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1904г.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48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Кинжигалиев М.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1910г.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10" w:lineRule="exact"/>
              <w:ind w:right="260" w:firstLine="0"/>
              <w:jc w:val="right"/>
            </w:pPr>
            <w:r>
              <w:rPr>
                <w:rStyle w:val="2105pt"/>
              </w:rPr>
              <w:t>49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лейтенант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Кириченко 11.С.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1920г.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50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Кириченко П.Л.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51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Клеопаров Н.А.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80" w:lineRule="exact"/>
              <w:ind w:left="560" w:firstLine="0"/>
              <w:jc w:val="left"/>
            </w:pPr>
            <w:r>
              <w:rPr>
                <w:rStyle w:val="24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52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Клеменко С.Н.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1895г.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53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мл.сержант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КовальскийА.И.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1918г.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54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Ковальчук Т.Е.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55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Колесников Д.В.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1899г.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56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Колодезный Н.И.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' 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57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Коркин Е.С.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1904г.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58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Корнеев Н.Е.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1923 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59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лейтенант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Котков А.Ф.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1920г.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60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мл. лейтенант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Кривонос М.И.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1910г.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7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61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Кучеров П.И.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1917г.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62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лейтенант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Леонтьев Б.И.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63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Логочев И.И.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76E69" w:rsidRPr="0087208E" w:rsidRDefault="0087208E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  <w:lang w:eastAsia="en-US" w:bidi="en-US"/>
              </w:rPr>
              <w:t xml:space="preserve">    64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Лунев В.И.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65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Максимов М.Д.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66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ст.лейтенант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Марнин В.С.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67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ст.лейтенант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Мисюк И.В.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68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Наумов А.И.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1899г.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 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7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69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Осокин И.Т.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1906г.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70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Полатай И.Т.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71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Пахомов Н.В.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72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Павлевцев С.Е.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1904г.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73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Пепия В.М.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74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мл.сержант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Леонтьев И.И.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1915г.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75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Петухов Н.Г.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1905г.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76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Погорелов Д.М.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1907г.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7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77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Рахимов С.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1911г.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80" w:lineRule="exact"/>
              <w:ind w:right="260" w:firstLine="0"/>
              <w:jc w:val="right"/>
            </w:pPr>
            <w:r>
              <w:rPr>
                <w:rStyle w:val="214pt40"/>
              </w:rPr>
              <w:t xml:space="preserve">Г </w:t>
            </w:r>
            <w:r>
              <w:rPr>
                <w:rStyle w:val="211pt"/>
              </w:rPr>
              <w:t>78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Рожков Г.С.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79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Сайтов 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 xml:space="preserve">1902г.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80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мл .лейтенант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 xml:space="preserve">Сейдахмедов Ж.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1920г.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81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Сергадиев Г.И.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82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Сидоров А.Я.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1899г.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83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Сироткин Е.К.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1901г.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84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Смелов М.И.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1907г.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85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Смирнов А.С.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1921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86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зам.политрука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Солдатов И.Е.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87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Суботов Я.М.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88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Султанов Г.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1920г.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89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Текучев В.Ф.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1898г.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90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87208E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 xml:space="preserve"> </w:t>
            </w:r>
            <w:r w:rsidR="00ED2761">
              <w:rPr>
                <w:rStyle w:val="211pt"/>
              </w:rPr>
              <w:t xml:space="preserve"> мл. 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Тихоновский Н.И.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1923г.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 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91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Тупицин А.Я.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1905</w:t>
            </w:r>
            <w:r w:rsidR="0087208E">
              <w:rPr>
                <w:rStyle w:val="211pt"/>
              </w:rPr>
              <w:t>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92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Турсунбек К.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1900г.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93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Тюти ко в В. 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1898г.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32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rPr>
                <w:rStyle w:val="211pt"/>
              </w:rPr>
              <w:t>94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Удалов Ф.В.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1909</w:t>
            </w:r>
            <w:r w:rsidR="0087208E">
              <w:rPr>
                <w:rStyle w:val="211pt"/>
              </w:rPr>
              <w:t xml:space="preserve"> 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925" w:h="14270" w:wrap="none" w:vAnchor="page" w:hAnchor="page" w:x="478" w:y="111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925" w:h="14270" w:wrap="none" w:vAnchor="page" w:hAnchor="page" w:x="478" w:y="1113"/>
              <w:rPr>
                <w:sz w:val="10"/>
                <w:szCs w:val="10"/>
              </w:rPr>
            </w:pPr>
          </w:p>
        </w:tc>
      </w:tr>
    </w:tbl>
    <w:p w:rsidR="00176E69" w:rsidRDefault="00176E69">
      <w:pPr>
        <w:rPr>
          <w:sz w:val="2"/>
          <w:szCs w:val="2"/>
        </w:rPr>
        <w:sectPr w:rsidR="00176E6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1714"/>
        <w:gridCol w:w="2179"/>
        <w:gridCol w:w="1171"/>
        <w:gridCol w:w="1272"/>
        <w:gridCol w:w="2122"/>
        <w:gridCol w:w="1694"/>
      </w:tblGrid>
      <w:tr w:rsidR="00176E69">
        <w:trPr>
          <w:trHeight w:hRule="exact" w:val="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"/>
              </w:rPr>
              <w:lastRenderedPageBreak/>
              <w:t>95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Федоров В.Ф.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1908г.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"/>
              </w:rPr>
              <w:t>96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Филиппов И.М.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1916г.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"/>
              </w:rPr>
              <w:t>97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Фонин П.Н.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"/>
              </w:rPr>
              <w:t>98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Хаимов Т.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1905г.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"/>
              </w:rPr>
              <w:t>99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Харламов Н.И.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1905г.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"/>
              </w:rPr>
              <w:t xml:space="preserve">100 </w:t>
            </w:r>
            <w:r w:rsidR="0087208E">
              <w:rPr>
                <w:rStyle w:val="211pt"/>
              </w:rPr>
              <w:t xml:space="preserve">          </w:t>
            </w: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Хурдиям Б.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"/>
              </w:rPr>
              <w:t>101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Черкунов М.Н.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1923г.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"/>
              </w:rPr>
              <w:t>102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 xml:space="preserve">Чечерин </w:t>
            </w:r>
            <w:r>
              <w:rPr>
                <w:rStyle w:val="211pt0pt0"/>
              </w:rPr>
              <w:t>А.Р.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1897г.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"/>
              </w:rPr>
              <w:t>103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Чугуев В.Ф.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1898г.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"/>
              </w:rPr>
              <w:t>104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лейтенант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 xml:space="preserve">Чумаков </w:t>
            </w:r>
            <w:r>
              <w:rPr>
                <w:rStyle w:val="211pt0pt0"/>
              </w:rPr>
              <w:t>А.А.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1910г.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"/>
              </w:rPr>
              <w:t>105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ст. 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Шаханик И.А.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1917г.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"/>
              </w:rPr>
              <w:t>106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Шисроков С.И.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1912г.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' 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"/>
              </w:rPr>
              <w:t>107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сержант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Шибаев И.И.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1907г.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"/>
              </w:rPr>
              <w:t>108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Щербаков И.11.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1909г.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87208E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"/>
              </w:rPr>
              <w:t>109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Юкаев С.Г.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1905 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2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87208E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0pt0"/>
              </w:rPr>
              <w:t>110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мл. лейтенант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Юханов Г'.Д.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1917г.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  <w:tr w:rsidR="00176E69">
        <w:trPr>
          <w:trHeight w:hRule="exact" w:val="3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211pt"/>
              </w:rPr>
              <w:t>111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рядовой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Якимов И.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right="340" w:firstLine="0"/>
              <w:jc w:val="right"/>
            </w:pPr>
            <w:r>
              <w:rPr>
                <w:rStyle w:val="211pt"/>
              </w:rPr>
              <w:t>1942г.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6E69" w:rsidRDefault="00ED2761">
            <w:pPr>
              <w:pStyle w:val="20"/>
              <w:framePr w:w="10872" w:h="4872" w:wrap="none" w:vAnchor="page" w:hAnchor="page" w:x="504" w:y="1017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E69" w:rsidRDefault="00176E69">
            <w:pPr>
              <w:framePr w:w="10872" w:h="4872" w:wrap="none" w:vAnchor="page" w:hAnchor="page" w:x="504" w:y="1017"/>
              <w:rPr>
                <w:sz w:val="10"/>
                <w:szCs w:val="10"/>
              </w:rPr>
            </w:pPr>
          </w:p>
        </w:tc>
      </w:tr>
    </w:tbl>
    <w:p w:rsidR="00176E69" w:rsidRDefault="00176E69">
      <w:pPr>
        <w:rPr>
          <w:sz w:val="2"/>
          <w:szCs w:val="2"/>
        </w:rPr>
      </w:pPr>
    </w:p>
    <w:sectPr w:rsidR="00176E69" w:rsidSect="00176E6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558" w:rsidRDefault="00EF1558" w:rsidP="00176E69">
      <w:r>
        <w:separator/>
      </w:r>
    </w:p>
  </w:endnote>
  <w:endnote w:type="continuationSeparator" w:id="0">
    <w:p w:rsidR="00EF1558" w:rsidRDefault="00EF1558" w:rsidP="00176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558" w:rsidRDefault="00EF1558"/>
  </w:footnote>
  <w:footnote w:type="continuationSeparator" w:id="0">
    <w:p w:rsidR="00EF1558" w:rsidRDefault="00EF15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16947"/>
    <w:multiLevelType w:val="multilevel"/>
    <w:tmpl w:val="9918A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76E69"/>
    <w:rsid w:val="00176E69"/>
    <w:rsid w:val="00197568"/>
    <w:rsid w:val="001B7461"/>
    <w:rsid w:val="00327436"/>
    <w:rsid w:val="003B358A"/>
    <w:rsid w:val="003E0061"/>
    <w:rsid w:val="005923A3"/>
    <w:rsid w:val="0074182A"/>
    <w:rsid w:val="0087208E"/>
    <w:rsid w:val="00B17F05"/>
    <w:rsid w:val="00ED2761"/>
    <w:rsid w:val="00EF1558"/>
    <w:rsid w:val="00FD2A4C"/>
    <w:rsid w:val="00FF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6E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6E69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176E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176E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176E6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1pt0pt">
    <w:name w:val="Основной текст (2) + 11 pt;Интервал 0 pt"/>
    <w:basedOn w:val="2"/>
    <w:rsid w:val="00176E69"/>
    <w:rPr>
      <w:color w:val="000000"/>
      <w:spacing w:val="10"/>
      <w:w w:val="100"/>
      <w:position w:val="0"/>
      <w:sz w:val="22"/>
      <w:szCs w:val="22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76E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sid w:val="00176E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"/>
    <w:basedOn w:val="a4"/>
    <w:rsid w:val="00176E6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176E6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pt">
    <w:name w:val="Основной текст (2) + 4 pt"/>
    <w:basedOn w:val="2"/>
    <w:rsid w:val="00176E69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176E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Подпись к картинке (2)_"/>
    <w:basedOn w:val="a0"/>
    <w:link w:val="24"/>
    <w:rsid w:val="00176E6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9">
    <w:name w:val="Колонтитул_"/>
    <w:basedOn w:val="a0"/>
    <w:link w:val="aa"/>
    <w:rsid w:val="00176E6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176E6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1">
    <w:name w:val="Заголовок №1"/>
    <w:basedOn w:val="1"/>
    <w:rsid w:val="00176E6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sid w:val="00176E69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0pt">
    <w:name w:val="Основной текст (2) + 10 pt"/>
    <w:basedOn w:val="2"/>
    <w:rsid w:val="00176E69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5pt">
    <w:name w:val="Основной текст (2) + 10;5 pt"/>
    <w:basedOn w:val="2"/>
    <w:rsid w:val="00176E69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4pt40">
    <w:name w:val="Основной текст (2) + 14 pt;Масштаб 40%"/>
    <w:basedOn w:val="2"/>
    <w:rsid w:val="00176E69"/>
    <w:rPr>
      <w:color w:val="000000"/>
      <w:spacing w:val="0"/>
      <w:w w:val="40"/>
      <w:position w:val="0"/>
      <w:sz w:val="28"/>
      <w:szCs w:val="28"/>
      <w:lang w:val="ru-RU" w:eastAsia="ru-RU" w:bidi="ru-RU"/>
    </w:rPr>
  </w:style>
  <w:style w:type="character" w:customStyle="1" w:styleId="211pt0pt0">
    <w:name w:val="Основной текст (2) + 11 pt;Интервал 0 pt"/>
    <w:basedOn w:val="2"/>
    <w:rsid w:val="00176E69"/>
    <w:rPr>
      <w:color w:val="000000"/>
      <w:spacing w:val="10"/>
      <w:w w:val="100"/>
      <w:position w:val="0"/>
      <w:sz w:val="22"/>
      <w:szCs w:val="22"/>
      <w:lang w:val="ru-RU" w:eastAsia="ru-RU" w:bidi="ru-RU"/>
    </w:rPr>
  </w:style>
  <w:style w:type="paragraph" w:customStyle="1" w:styleId="10">
    <w:name w:val="Заголовок №1"/>
    <w:basedOn w:val="a"/>
    <w:link w:val="1"/>
    <w:rsid w:val="00176E69"/>
    <w:pPr>
      <w:shd w:val="clear" w:color="auto" w:fill="FFFFFF"/>
      <w:spacing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76E69"/>
    <w:pPr>
      <w:shd w:val="clear" w:color="auto" w:fill="FFFFFF"/>
      <w:spacing w:before="120" w:line="322" w:lineRule="exact"/>
      <w:ind w:hanging="2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76E69"/>
    <w:pPr>
      <w:shd w:val="clear" w:color="auto" w:fill="FFFFFF"/>
      <w:spacing w:before="90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rsid w:val="00176E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картинке"/>
    <w:basedOn w:val="a"/>
    <w:link w:val="a7"/>
    <w:rsid w:val="00176E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Подпись к картинке (2)"/>
    <w:basedOn w:val="a"/>
    <w:link w:val="23"/>
    <w:rsid w:val="00176E69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aa">
    <w:name w:val="Колонтитул"/>
    <w:basedOn w:val="a"/>
    <w:link w:val="a9"/>
    <w:rsid w:val="00176E69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0"/>
      <w:szCs w:val="20"/>
    </w:rPr>
  </w:style>
  <w:style w:type="paragraph" w:customStyle="1" w:styleId="40">
    <w:name w:val="Основной текст (4)"/>
    <w:basedOn w:val="a"/>
    <w:link w:val="4"/>
    <w:rsid w:val="00176E69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38"/>
      <w:szCs w:val="38"/>
    </w:rPr>
  </w:style>
  <w:style w:type="paragraph" w:styleId="ab">
    <w:name w:val="Balloon Text"/>
    <w:basedOn w:val="a"/>
    <w:link w:val="ac"/>
    <w:uiPriority w:val="99"/>
    <w:semiHidden/>
    <w:unhideWhenUsed/>
    <w:rsid w:val="003B35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358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User</cp:lastModifiedBy>
  <cp:revision>2</cp:revision>
  <dcterms:created xsi:type="dcterms:W3CDTF">2021-04-09T06:55:00Z</dcterms:created>
  <dcterms:modified xsi:type="dcterms:W3CDTF">2021-04-09T06:55:00Z</dcterms:modified>
</cp:coreProperties>
</file>