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BD" w:rsidRDefault="002C3291" w:rsidP="000F2EB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815D4">
        <w:rPr>
          <w:rFonts w:ascii="Times New Roman" w:hAnsi="Times New Roman"/>
          <w:b/>
          <w:sz w:val="28"/>
          <w:szCs w:val="28"/>
        </w:rPr>
        <w:t>Объявлен</w:t>
      </w:r>
      <w:r w:rsidR="000F2EBD" w:rsidRPr="004815D4">
        <w:rPr>
          <w:rFonts w:ascii="Times New Roman" w:hAnsi="Times New Roman"/>
          <w:b/>
          <w:sz w:val="28"/>
          <w:szCs w:val="28"/>
        </w:rPr>
        <w:t xml:space="preserve"> </w:t>
      </w:r>
      <w:r w:rsidR="000F2EBD">
        <w:rPr>
          <w:rFonts w:ascii="Times New Roman" w:hAnsi="Times New Roman"/>
          <w:sz w:val="28"/>
          <w:szCs w:val="28"/>
        </w:rPr>
        <w:t xml:space="preserve">конкурс на замещение должности муниципальной службы – главы </w:t>
      </w:r>
      <w:proofErr w:type="spellStart"/>
      <w:r w:rsidR="000F2EB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0F2EBD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0F2EB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0F2EBD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0F2EBD" w:rsidRDefault="00E35FA8" w:rsidP="000F2EB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35FA8">
        <w:rPr>
          <w:rFonts w:ascii="Times New Roman" w:hAnsi="Times New Roman"/>
          <w:b/>
          <w:sz w:val="28"/>
          <w:szCs w:val="28"/>
        </w:rPr>
        <w:t>Дата проведения</w:t>
      </w:r>
      <w:r w:rsidR="000F2EBD" w:rsidRPr="00E35FA8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0F2EBD">
        <w:rPr>
          <w:rFonts w:ascii="Times New Roman" w:hAnsi="Times New Roman"/>
          <w:sz w:val="28"/>
          <w:szCs w:val="28"/>
        </w:rPr>
        <w:t xml:space="preserve"> на замещение должности  муниципальной службы – главы </w:t>
      </w:r>
      <w:proofErr w:type="spellStart"/>
      <w:r w:rsidR="000F2EB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0F2EBD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0F2EBD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0F2EBD">
        <w:rPr>
          <w:rFonts w:ascii="Times New Roman" w:hAnsi="Times New Roman"/>
          <w:sz w:val="28"/>
          <w:szCs w:val="28"/>
        </w:rPr>
        <w:t xml:space="preserve"> муниципального района на  24 ноября  2025 года.</w:t>
      </w:r>
    </w:p>
    <w:p w:rsidR="000F2EBD" w:rsidRPr="00E35FA8" w:rsidRDefault="000F2EBD" w:rsidP="00E35FA8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815D4">
        <w:rPr>
          <w:rFonts w:ascii="Times New Roman" w:hAnsi="Times New Roman"/>
          <w:b/>
          <w:sz w:val="28"/>
          <w:szCs w:val="28"/>
        </w:rPr>
        <w:t xml:space="preserve"> </w:t>
      </w:r>
      <w:r w:rsidR="00E35FA8" w:rsidRPr="004815D4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E35FA8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здани</w:t>
      </w:r>
      <w:r w:rsidR="00E35FA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 в 14-00 ч. по адресу: Воронежская область, </w:t>
      </w:r>
      <w:proofErr w:type="spellStart"/>
      <w:r>
        <w:rPr>
          <w:rFonts w:ascii="Times New Roman" w:hAnsi="Times New Roman"/>
          <w:sz w:val="28"/>
          <w:szCs w:val="28"/>
        </w:rPr>
        <w:t>Панинский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р.п. Панино, улица 9 Января, дом № 6а,   кабинет главы администрации.</w:t>
      </w:r>
    </w:p>
    <w:p w:rsidR="000F2EBD" w:rsidRPr="00E35FA8" w:rsidRDefault="00E35FA8" w:rsidP="00E35FA8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815D4">
        <w:rPr>
          <w:rFonts w:ascii="Times New Roman" w:hAnsi="Times New Roman"/>
          <w:b/>
          <w:sz w:val="28"/>
          <w:szCs w:val="28"/>
        </w:rPr>
        <w:t>Д</w:t>
      </w:r>
      <w:r w:rsidR="000F2EBD" w:rsidRPr="004815D4">
        <w:rPr>
          <w:rFonts w:ascii="Times New Roman" w:hAnsi="Times New Roman"/>
          <w:b/>
          <w:sz w:val="28"/>
          <w:szCs w:val="28"/>
        </w:rPr>
        <w:t>окументы</w:t>
      </w:r>
      <w:r w:rsidR="000F2EBD" w:rsidRPr="00E35FA8">
        <w:rPr>
          <w:rFonts w:ascii="Times New Roman" w:hAnsi="Times New Roman"/>
          <w:sz w:val="28"/>
          <w:szCs w:val="28"/>
        </w:rPr>
        <w:t xml:space="preserve"> необходимые для участия в конкурсе, принимаются с 8-00 часов – 30 сентября 2025 года до 17-00 часов 11 ноября 2025 года секретарем конкурсной комиссии  по адресу: Воронежская область, </w:t>
      </w:r>
      <w:proofErr w:type="spellStart"/>
      <w:r w:rsidR="000F2EBD" w:rsidRPr="00E35FA8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0F2EBD" w:rsidRPr="00E35FA8">
        <w:rPr>
          <w:rFonts w:ascii="Times New Roman" w:hAnsi="Times New Roman"/>
          <w:sz w:val="28"/>
          <w:szCs w:val="28"/>
        </w:rPr>
        <w:t xml:space="preserve"> район, р.п. Панино, улица 9 Января, дом № 6а,   </w:t>
      </w:r>
      <w:r w:rsidR="000F2EBD" w:rsidRPr="00E35FA8">
        <w:rPr>
          <w:rFonts w:ascii="Times New Roman" w:hAnsi="Times New Roman"/>
          <w:sz w:val="28"/>
          <w:szCs w:val="28"/>
          <w:u w:val="single"/>
        </w:rPr>
        <w:t>кабинет главы администрации с 08-00ч.  до 17-00ч. перерыв  с 12-00ч. до 13-00 ч. Телефон для справок: 8(47344)4-75-70.</w:t>
      </w:r>
    </w:p>
    <w:p w:rsidR="000F2EBD" w:rsidRDefault="000F2EBD" w:rsidP="000F2EBD">
      <w:pPr>
        <w:ind w:left="39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Выходные дни – суббота, воскресенье, праздничные дни.</w:t>
      </w:r>
    </w:p>
    <w:p w:rsidR="00731F6F" w:rsidRDefault="00731F6F" w:rsidP="000F2EBD">
      <w:pPr>
        <w:rPr>
          <w:szCs w:val="28"/>
        </w:rPr>
      </w:pPr>
    </w:p>
    <w:p w:rsidR="00E35FA8" w:rsidRPr="000F2EBD" w:rsidRDefault="00E35FA8" w:rsidP="000F2EBD">
      <w:pPr>
        <w:rPr>
          <w:szCs w:val="28"/>
        </w:rPr>
      </w:pPr>
    </w:p>
    <w:sectPr w:rsidR="00E35FA8" w:rsidRPr="000F2EBD" w:rsidSect="002C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3F748F7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D18"/>
    <w:rsid w:val="00005A58"/>
    <w:rsid w:val="0000659E"/>
    <w:rsid w:val="00037146"/>
    <w:rsid w:val="000853AD"/>
    <w:rsid w:val="000C4A30"/>
    <w:rsid w:val="000C4FDB"/>
    <w:rsid w:val="000F2EBD"/>
    <w:rsid w:val="00107BD7"/>
    <w:rsid w:val="00135827"/>
    <w:rsid w:val="0013700D"/>
    <w:rsid w:val="00151E44"/>
    <w:rsid w:val="001866A9"/>
    <w:rsid w:val="0019540F"/>
    <w:rsid w:val="001A4352"/>
    <w:rsid w:val="0027344F"/>
    <w:rsid w:val="00275F43"/>
    <w:rsid w:val="002B2120"/>
    <w:rsid w:val="002B6528"/>
    <w:rsid w:val="002C3291"/>
    <w:rsid w:val="002C7352"/>
    <w:rsid w:val="002D701F"/>
    <w:rsid w:val="003245CB"/>
    <w:rsid w:val="003A18B7"/>
    <w:rsid w:val="003A6249"/>
    <w:rsid w:val="003E0CBD"/>
    <w:rsid w:val="0041136D"/>
    <w:rsid w:val="00437529"/>
    <w:rsid w:val="004815D4"/>
    <w:rsid w:val="00484743"/>
    <w:rsid w:val="004E7D47"/>
    <w:rsid w:val="00501514"/>
    <w:rsid w:val="00592A4D"/>
    <w:rsid w:val="005A68B6"/>
    <w:rsid w:val="005C0067"/>
    <w:rsid w:val="005E6FC4"/>
    <w:rsid w:val="006172FE"/>
    <w:rsid w:val="006216B3"/>
    <w:rsid w:val="0062606A"/>
    <w:rsid w:val="006C63AE"/>
    <w:rsid w:val="006D632F"/>
    <w:rsid w:val="00720065"/>
    <w:rsid w:val="00731ACE"/>
    <w:rsid w:val="00731F6F"/>
    <w:rsid w:val="00732928"/>
    <w:rsid w:val="00737437"/>
    <w:rsid w:val="00755E1A"/>
    <w:rsid w:val="00767F2E"/>
    <w:rsid w:val="007C342E"/>
    <w:rsid w:val="008379C9"/>
    <w:rsid w:val="008C3A9D"/>
    <w:rsid w:val="008F6A47"/>
    <w:rsid w:val="00900A23"/>
    <w:rsid w:val="00911E04"/>
    <w:rsid w:val="0091437F"/>
    <w:rsid w:val="00917CA1"/>
    <w:rsid w:val="00921D2D"/>
    <w:rsid w:val="00925D18"/>
    <w:rsid w:val="00946E3F"/>
    <w:rsid w:val="0095049A"/>
    <w:rsid w:val="009C13E4"/>
    <w:rsid w:val="009C16B6"/>
    <w:rsid w:val="009C7446"/>
    <w:rsid w:val="00A50410"/>
    <w:rsid w:val="00A93A49"/>
    <w:rsid w:val="00A93FFD"/>
    <w:rsid w:val="00A94744"/>
    <w:rsid w:val="00AB5E55"/>
    <w:rsid w:val="00B01F99"/>
    <w:rsid w:val="00B068C8"/>
    <w:rsid w:val="00B23480"/>
    <w:rsid w:val="00B2512E"/>
    <w:rsid w:val="00B26562"/>
    <w:rsid w:val="00B51AF7"/>
    <w:rsid w:val="00B77D9B"/>
    <w:rsid w:val="00BB5EC5"/>
    <w:rsid w:val="00BC0665"/>
    <w:rsid w:val="00BE3EEA"/>
    <w:rsid w:val="00BF1454"/>
    <w:rsid w:val="00BF76FF"/>
    <w:rsid w:val="00C0250C"/>
    <w:rsid w:val="00C063E7"/>
    <w:rsid w:val="00C07D7F"/>
    <w:rsid w:val="00C24608"/>
    <w:rsid w:val="00C27B7E"/>
    <w:rsid w:val="00C67503"/>
    <w:rsid w:val="00C67F36"/>
    <w:rsid w:val="00C9799B"/>
    <w:rsid w:val="00CA1E57"/>
    <w:rsid w:val="00CE4C3E"/>
    <w:rsid w:val="00D64758"/>
    <w:rsid w:val="00D73FBB"/>
    <w:rsid w:val="00D9249C"/>
    <w:rsid w:val="00D94144"/>
    <w:rsid w:val="00DA4AC3"/>
    <w:rsid w:val="00DB137D"/>
    <w:rsid w:val="00DC44A6"/>
    <w:rsid w:val="00DC6F37"/>
    <w:rsid w:val="00DE2CAD"/>
    <w:rsid w:val="00E17D58"/>
    <w:rsid w:val="00E2518A"/>
    <w:rsid w:val="00E35FA8"/>
    <w:rsid w:val="00E47637"/>
    <w:rsid w:val="00E602B9"/>
    <w:rsid w:val="00E7394D"/>
    <w:rsid w:val="00E9780E"/>
    <w:rsid w:val="00EA037A"/>
    <w:rsid w:val="00EA45B4"/>
    <w:rsid w:val="00EB6E6D"/>
    <w:rsid w:val="00EB737D"/>
    <w:rsid w:val="00ED3F65"/>
    <w:rsid w:val="00EE319D"/>
    <w:rsid w:val="00EE6873"/>
    <w:rsid w:val="00F13108"/>
    <w:rsid w:val="00F30F3D"/>
    <w:rsid w:val="00F43CC0"/>
    <w:rsid w:val="00F64C6F"/>
    <w:rsid w:val="00FA40BA"/>
    <w:rsid w:val="00FB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52"/>
  </w:style>
  <w:style w:type="paragraph" w:styleId="2">
    <w:name w:val="heading 2"/>
    <w:basedOn w:val="a"/>
    <w:link w:val="20"/>
    <w:uiPriority w:val="9"/>
    <w:qFormat/>
    <w:rsid w:val="004847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A49"/>
    <w:rPr>
      <w:color w:val="0000FF" w:themeColor="hyperlink"/>
      <w:u w:val="single"/>
    </w:rPr>
  </w:style>
  <w:style w:type="paragraph" w:customStyle="1" w:styleId="ConsPlusNormal">
    <w:name w:val="ConsPlusNormal"/>
    <w:rsid w:val="00A93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A68B6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6">
    <w:name w:val="Style6"/>
    <w:basedOn w:val="a"/>
    <w:uiPriority w:val="99"/>
    <w:rsid w:val="00F13108"/>
    <w:pPr>
      <w:widowControl w:val="0"/>
      <w:autoSpaceDE w:val="0"/>
      <w:spacing w:after="0" w:line="485" w:lineRule="exact"/>
      <w:ind w:firstLine="54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F13108"/>
    <w:rPr>
      <w:b/>
      <w:bCs/>
      <w:color w:val="106BBE"/>
    </w:rPr>
  </w:style>
  <w:style w:type="paragraph" w:styleId="a5">
    <w:name w:val="Normal (Web)"/>
    <w:basedOn w:val="a"/>
    <w:uiPriority w:val="99"/>
    <w:unhideWhenUsed/>
    <w:rsid w:val="00621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7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48474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8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7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A9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35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988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43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4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82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60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4749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5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63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613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8845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5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47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7959006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13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47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9628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2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75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5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2069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33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37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493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3781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71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286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9406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581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57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7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2549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5998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65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48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6230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4667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102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39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653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8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96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340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5762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6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7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scherbakovaGV</dc:creator>
  <cp:lastModifiedBy>User</cp:lastModifiedBy>
  <cp:revision>5</cp:revision>
  <cp:lastPrinted>2024-10-17T08:18:00Z</cp:lastPrinted>
  <dcterms:created xsi:type="dcterms:W3CDTF">2025-10-01T11:14:00Z</dcterms:created>
  <dcterms:modified xsi:type="dcterms:W3CDTF">2025-10-01T11:19:00Z</dcterms:modified>
</cp:coreProperties>
</file>