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93" w:rsidRDefault="006F5693" w:rsidP="006F56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="005D15AE">
        <w:rPr>
          <w:sz w:val="28"/>
          <w:szCs w:val="28"/>
        </w:rPr>
        <w:t xml:space="preserve">с проводимыми мероприятиями, направленными на обеспечение возможности фиксированного широкополосного доступа к информационно-телекоммуникационной сети «Интернет» домохозяйств, расположенных в малых населённых пунктах с численностью населения от 100 до 1 000 человек, в том числе с использованием инфраструктуры связи, созданной за счет средств федерального бюджета, </w:t>
      </w:r>
      <w:r>
        <w:rPr>
          <w:sz w:val="28"/>
          <w:szCs w:val="28"/>
        </w:rPr>
        <w:t>Минцифры России подготов</w:t>
      </w:r>
      <w:r w:rsidR="005D15AE">
        <w:rPr>
          <w:sz w:val="28"/>
          <w:szCs w:val="28"/>
        </w:rPr>
        <w:t>лен</w:t>
      </w:r>
      <w:r>
        <w:rPr>
          <w:sz w:val="28"/>
          <w:szCs w:val="28"/>
        </w:rPr>
        <w:t xml:space="preserve"> соответствующий опрос на Платформе обратной связи (далее – Опрос), результаты которого будут использованы для формирования перечня населённых пунктов, в которых необходимо обеспечить подключение домохозяйств к фиксированному широкополосному доступу к сети «Интернет». Для участия в опросе жителям необходимо авторизоваться через единый портал государственных услуг и проголосовать по одной из следующих ссылок: </w:t>
      </w:r>
    </w:p>
    <w:p w:rsidR="006F5693" w:rsidRDefault="006F5693" w:rsidP="006F56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https://pos.gosuslugi.ru/lkp/polls/583426/; </w:t>
      </w:r>
    </w:p>
    <w:p w:rsidR="006F5693" w:rsidRDefault="006F5693" w:rsidP="006F56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https://pos.gosuslugi.ru/lkp/polls/568138/. </w:t>
      </w:r>
    </w:p>
    <w:p w:rsidR="006970A3" w:rsidRDefault="005D15AE" w:rsidP="006F569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Просим принять участие в опросе.</w:t>
      </w:r>
    </w:p>
    <w:p w:rsidR="006F5693" w:rsidRDefault="006F5693" w:rsidP="006970A3">
      <w:pPr>
        <w:spacing w:line="38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5693" w:rsidRPr="00D51625" w:rsidRDefault="006F5693" w:rsidP="006970A3">
      <w:pPr>
        <w:spacing w:line="38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6001B" w:rsidRDefault="0026001B" w:rsidP="00FB727A">
      <w:pPr>
        <w:rPr>
          <w:sz w:val="20"/>
          <w:szCs w:val="20"/>
        </w:rPr>
      </w:pPr>
    </w:p>
    <w:p w:rsidR="0026001B" w:rsidRDefault="0026001B" w:rsidP="00FB727A">
      <w:pPr>
        <w:rPr>
          <w:sz w:val="20"/>
          <w:szCs w:val="20"/>
        </w:rPr>
      </w:pPr>
    </w:p>
    <w:p w:rsidR="0026001B" w:rsidRDefault="0026001B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</w:p>
    <w:p w:rsidR="006F5693" w:rsidRDefault="006F5693" w:rsidP="00FB727A">
      <w:pPr>
        <w:rPr>
          <w:sz w:val="20"/>
          <w:szCs w:val="20"/>
        </w:rPr>
      </w:pPr>
      <w:bookmarkStart w:id="0" w:name="_GoBack"/>
      <w:bookmarkEnd w:id="0"/>
    </w:p>
    <w:p w:rsidR="00FB727A" w:rsidRPr="00FB727A" w:rsidRDefault="009753D8" w:rsidP="00FB727A">
      <w:pPr>
        <w:rPr>
          <w:sz w:val="20"/>
          <w:szCs w:val="20"/>
        </w:rPr>
      </w:pPr>
      <w:r>
        <w:rPr>
          <w:sz w:val="20"/>
          <w:szCs w:val="20"/>
        </w:rPr>
        <w:t>Потапов Алексей Владимирович</w:t>
      </w:r>
    </w:p>
    <w:p w:rsidR="00D85D0B" w:rsidRPr="00D85D0B" w:rsidRDefault="004C710A" w:rsidP="00FB727A">
      <w:pPr>
        <w:rPr>
          <w:sz w:val="20"/>
          <w:szCs w:val="20"/>
        </w:rPr>
      </w:pPr>
      <w:r>
        <w:rPr>
          <w:sz w:val="20"/>
          <w:szCs w:val="20"/>
        </w:rPr>
        <w:t>(473) 212-65-02</w:t>
      </w:r>
      <w:r w:rsidR="00912E87">
        <w:rPr>
          <w:sz w:val="20"/>
          <w:szCs w:val="20"/>
        </w:rPr>
        <w:t>, 10-424</w:t>
      </w:r>
    </w:p>
    <w:sectPr w:rsidR="00D85D0B" w:rsidRPr="00D85D0B" w:rsidSect="004C710A">
      <w:headerReference w:type="even" r:id="rId8"/>
      <w:headerReference w:type="default" r:id="rId9"/>
      <w:pgSz w:w="11906" w:h="16838"/>
      <w:pgMar w:top="1134" w:right="567" w:bottom="1134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788" w:rsidRDefault="00302788">
      <w:r>
        <w:separator/>
      </w:r>
    </w:p>
  </w:endnote>
  <w:endnote w:type="continuationSeparator" w:id="0">
    <w:p w:rsidR="00302788" w:rsidRDefault="00302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788" w:rsidRDefault="00302788">
      <w:r>
        <w:separator/>
      </w:r>
    </w:p>
  </w:footnote>
  <w:footnote w:type="continuationSeparator" w:id="0">
    <w:p w:rsidR="00302788" w:rsidRDefault="00302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EB" w:rsidRDefault="000F096A" w:rsidP="00C922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913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13EB" w:rsidRDefault="002913E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EB" w:rsidRDefault="000F096A" w:rsidP="00C922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913E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15AE">
      <w:rPr>
        <w:rStyle w:val="a7"/>
        <w:noProof/>
      </w:rPr>
      <w:t>2</w:t>
    </w:r>
    <w:r>
      <w:rPr>
        <w:rStyle w:val="a7"/>
      </w:rPr>
      <w:fldChar w:fldCharType="end"/>
    </w:r>
  </w:p>
  <w:p w:rsidR="002913EB" w:rsidRDefault="002913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30317"/>
    <w:multiLevelType w:val="singleLevel"/>
    <w:tmpl w:val="8A64AC7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>
    <w:nsid w:val="42810EBA"/>
    <w:multiLevelType w:val="hybridMultilevel"/>
    <w:tmpl w:val="16DE8330"/>
    <w:lvl w:ilvl="0" w:tplc="A8622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ru-RU" w:vendorID="1" w:dllVersion="512" w:checkStyle="1"/>
  <w:stylePaneFormatFilter w:val="3F01"/>
  <w:defaultTabStop w:val="708"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E6F6D"/>
    <w:rsid w:val="00011323"/>
    <w:rsid w:val="000233B9"/>
    <w:rsid w:val="0002431A"/>
    <w:rsid w:val="00027BAE"/>
    <w:rsid w:val="00030DF6"/>
    <w:rsid w:val="00035E6A"/>
    <w:rsid w:val="00040D60"/>
    <w:rsid w:val="00041DCA"/>
    <w:rsid w:val="00043005"/>
    <w:rsid w:val="0004440D"/>
    <w:rsid w:val="000479D0"/>
    <w:rsid w:val="00051762"/>
    <w:rsid w:val="00051A34"/>
    <w:rsid w:val="000544C9"/>
    <w:rsid w:val="000617CB"/>
    <w:rsid w:val="0006456A"/>
    <w:rsid w:val="00065AD0"/>
    <w:rsid w:val="00070512"/>
    <w:rsid w:val="00071746"/>
    <w:rsid w:val="000720AD"/>
    <w:rsid w:val="00081118"/>
    <w:rsid w:val="0009292E"/>
    <w:rsid w:val="0009455E"/>
    <w:rsid w:val="000A2654"/>
    <w:rsid w:val="000A758C"/>
    <w:rsid w:val="000B0FB9"/>
    <w:rsid w:val="000B531A"/>
    <w:rsid w:val="000B595E"/>
    <w:rsid w:val="000B6B04"/>
    <w:rsid w:val="000B6EBC"/>
    <w:rsid w:val="000B720C"/>
    <w:rsid w:val="000D0FB5"/>
    <w:rsid w:val="000D4450"/>
    <w:rsid w:val="000D5B3E"/>
    <w:rsid w:val="000E67C5"/>
    <w:rsid w:val="000F096A"/>
    <w:rsid w:val="000F24B1"/>
    <w:rsid w:val="000F56B8"/>
    <w:rsid w:val="000F5C4C"/>
    <w:rsid w:val="00114B35"/>
    <w:rsid w:val="00114F82"/>
    <w:rsid w:val="00120233"/>
    <w:rsid w:val="0012232D"/>
    <w:rsid w:val="001224AF"/>
    <w:rsid w:val="00122DD9"/>
    <w:rsid w:val="00124527"/>
    <w:rsid w:val="001266FA"/>
    <w:rsid w:val="0013305A"/>
    <w:rsid w:val="001333EC"/>
    <w:rsid w:val="0013503F"/>
    <w:rsid w:val="00136B1B"/>
    <w:rsid w:val="00136FAA"/>
    <w:rsid w:val="00137836"/>
    <w:rsid w:val="00142FBF"/>
    <w:rsid w:val="001430F1"/>
    <w:rsid w:val="001472E6"/>
    <w:rsid w:val="001557AA"/>
    <w:rsid w:val="001614AD"/>
    <w:rsid w:val="0016460A"/>
    <w:rsid w:val="00165FF2"/>
    <w:rsid w:val="001664A5"/>
    <w:rsid w:val="00170329"/>
    <w:rsid w:val="001800A1"/>
    <w:rsid w:val="00180CF9"/>
    <w:rsid w:val="00182419"/>
    <w:rsid w:val="001855E4"/>
    <w:rsid w:val="00186862"/>
    <w:rsid w:val="001912F0"/>
    <w:rsid w:val="00191812"/>
    <w:rsid w:val="001970ED"/>
    <w:rsid w:val="00197E46"/>
    <w:rsid w:val="001A0A42"/>
    <w:rsid w:val="001A22B9"/>
    <w:rsid w:val="001A2B78"/>
    <w:rsid w:val="001A43CA"/>
    <w:rsid w:val="001A6334"/>
    <w:rsid w:val="001B617E"/>
    <w:rsid w:val="001B6290"/>
    <w:rsid w:val="001B7856"/>
    <w:rsid w:val="001C05FB"/>
    <w:rsid w:val="001C30CE"/>
    <w:rsid w:val="001C3A54"/>
    <w:rsid w:val="001C50B9"/>
    <w:rsid w:val="001C60F1"/>
    <w:rsid w:val="001C7039"/>
    <w:rsid w:val="001D5035"/>
    <w:rsid w:val="001D6F55"/>
    <w:rsid w:val="001E07BB"/>
    <w:rsid w:val="001E27ED"/>
    <w:rsid w:val="001E2ECB"/>
    <w:rsid w:val="001E6BBD"/>
    <w:rsid w:val="001E6F6D"/>
    <w:rsid w:val="001F14B3"/>
    <w:rsid w:val="001F1970"/>
    <w:rsid w:val="001F49BE"/>
    <w:rsid w:val="001F7E1A"/>
    <w:rsid w:val="00200FB5"/>
    <w:rsid w:val="00203770"/>
    <w:rsid w:val="002040F6"/>
    <w:rsid w:val="00212CEB"/>
    <w:rsid w:val="00222925"/>
    <w:rsid w:val="00227AF6"/>
    <w:rsid w:val="00230402"/>
    <w:rsid w:val="002317CB"/>
    <w:rsid w:val="00236656"/>
    <w:rsid w:val="002367B3"/>
    <w:rsid w:val="002373B1"/>
    <w:rsid w:val="00241D55"/>
    <w:rsid w:val="00244040"/>
    <w:rsid w:val="0025383C"/>
    <w:rsid w:val="0025409C"/>
    <w:rsid w:val="002562B4"/>
    <w:rsid w:val="0026001B"/>
    <w:rsid w:val="002612CF"/>
    <w:rsid w:val="00270061"/>
    <w:rsid w:val="002743D3"/>
    <w:rsid w:val="002841C6"/>
    <w:rsid w:val="00290D2A"/>
    <w:rsid w:val="002913EB"/>
    <w:rsid w:val="00293E58"/>
    <w:rsid w:val="0029417D"/>
    <w:rsid w:val="002967DA"/>
    <w:rsid w:val="002A643B"/>
    <w:rsid w:val="002B33B0"/>
    <w:rsid w:val="002B4616"/>
    <w:rsid w:val="002B5D67"/>
    <w:rsid w:val="002C346C"/>
    <w:rsid w:val="002C4C28"/>
    <w:rsid w:val="002C5D53"/>
    <w:rsid w:val="002D55DF"/>
    <w:rsid w:val="002D5E91"/>
    <w:rsid w:val="002E1CAC"/>
    <w:rsid w:val="002E1CED"/>
    <w:rsid w:val="002E4528"/>
    <w:rsid w:val="002F042A"/>
    <w:rsid w:val="002F30B4"/>
    <w:rsid w:val="002F3265"/>
    <w:rsid w:val="002F6A84"/>
    <w:rsid w:val="002F7539"/>
    <w:rsid w:val="003023BD"/>
    <w:rsid w:val="00302788"/>
    <w:rsid w:val="00304CD5"/>
    <w:rsid w:val="00305DEC"/>
    <w:rsid w:val="00306A0F"/>
    <w:rsid w:val="00310BE3"/>
    <w:rsid w:val="00312DE0"/>
    <w:rsid w:val="00315641"/>
    <w:rsid w:val="00317B00"/>
    <w:rsid w:val="003202AC"/>
    <w:rsid w:val="00320DDA"/>
    <w:rsid w:val="003227E5"/>
    <w:rsid w:val="00324BE9"/>
    <w:rsid w:val="0033245F"/>
    <w:rsid w:val="00332530"/>
    <w:rsid w:val="00333BA4"/>
    <w:rsid w:val="003341ED"/>
    <w:rsid w:val="00337DAD"/>
    <w:rsid w:val="00340347"/>
    <w:rsid w:val="003445C7"/>
    <w:rsid w:val="003632CA"/>
    <w:rsid w:val="003640D6"/>
    <w:rsid w:val="003709E6"/>
    <w:rsid w:val="003808E2"/>
    <w:rsid w:val="00380CB2"/>
    <w:rsid w:val="00386112"/>
    <w:rsid w:val="003879D8"/>
    <w:rsid w:val="00387A99"/>
    <w:rsid w:val="00395EDB"/>
    <w:rsid w:val="003979C7"/>
    <w:rsid w:val="003A0CA7"/>
    <w:rsid w:val="003A2263"/>
    <w:rsid w:val="003A2854"/>
    <w:rsid w:val="003A4F0A"/>
    <w:rsid w:val="003A5FD1"/>
    <w:rsid w:val="003A6B8E"/>
    <w:rsid w:val="003B2E2F"/>
    <w:rsid w:val="003B7AD4"/>
    <w:rsid w:val="003C7580"/>
    <w:rsid w:val="003D294F"/>
    <w:rsid w:val="003D4167"/>
    <w:rsid w:val="003E3247"/>
    <w:rsid w:val="003E352C"/>
    <w:rsid w:val="003E4615"/>
    <w:rsid w:val="003E6B3D"/>
    <w:rsid w:val="003F0C9F"/>
    <w:rsid w:val="003F7C35"/>
    <w:rsid w:val="004104D4"/>
    <w:rsid w:val="004118E0"/>
    <w:rsid w:val="00424A73"/>
    <w:rsid w:val="00425136"/>
    <w:rsid w:val="0042592E"/>
    <w:rsid w:val="004270AB"/>
    <w:rsid w:val="00432C12"/>
    <w:rsid w:val="004361CA"/>
    <w:rsid w:val="004402F0"/>
    <w:rsid w:val="00440E59"/>
    <w:rsid w:val="004410DB"/>
    <w:rsid w:val="00454F2D"/>
    <w:rsid w:val="00455DFC"/>
    <w:rsid w:val="004609A8"/>
    <w:rsid w:val="004654FC"/>
    <w:rsid w:val="00470DFB"/>
    <w:rsid w:val="00473FFB"/>
    <w:rsid w:val="00481450"/>
    <w:rsid w:val="00481ABC"/>
    <w:rsid w:val="004836CC"/>
    <w:rsid w:val="00487C3A"/>
    <w:rsid w:val="0049167D"/>
    <w:rsid w:val="004924F6"/>
    <w:rsid w:val="0049261E"/>
    <w:rsid w:val="004A0852"/>
    <w:rsid w:val="004A18FE"/>
    <w:rsid w:val="004A6A58"/>
    <w:rsid w:val="004B12A7"/>
    <w:rsid w:val="004B2001"/>
    <w:rsid w:val="004B21C3"/>
    <w:rsid w:val="004B6DAC"/>
    <w:rsid w:val="004B779C"/>
    <w:rsid w:val="004C08ED"/>
    <w:rsid w:val="004C68C3"/>
    <w:rsid w:val="004C710A"/>
    <w:rsid w:val="004C755B"/>
    <w:rsid w:val="004D44FB"/>
    <w:rsid w:val="004E051D"/>
    <w:rsid w:val="004E2E07"/>
    <w:rsid w:val="004E3703"/>
    <w:rsid w:val="004E4A21"/>
    <w:rsid w:val="004E53E0"/>
    <w:rsid w:val="004F0E71"/>
    <w:rsid w:val="004F440A"/>
    <w:rsid w:val="005009DA"/>
    <w:rsid w:val="00505DE8"/>
    <w:rsid w:val="00514F4A"/>
    <w:rsid w:val="0051626F"/>
    <w:rsid w:val="00521CB5"/>
    <w:rsid w:val="00522558"/>
    <w:rsid w:val="00542135"/>
    <w:rsid w:val="00544941"/>
    <w:rsid w:val="005558C6"/>
    <w:rsid w:val="0056117C"/>
    <w:rsid w:val="00562D6C"/>
    <w:rsid w:val="00565A10"/>
    <w:rsid w:val="00570308"/>
    <w:rsid w:val="00570BC5"/>
    <w:rsid w:val="00571F3B"/>
    <w:rsid w:val="00573C33"/>
    <w:rsid w:val="00575225"/>
    <w:rsid w:val="00581907"/>
    <w:rsid w:val="00584651"/>
    <w:rsid w:val="0058654E"/>
    <w:rsid w:val="00586C21"/>
    <w:rsid w:val="00590AAD"/>
    <w:rsid w:val="00593DE7"/>
    <w:rsid w:val="005A03C7"/>
    <w:rsid w:val="005A2415"/>
    <w:rsid w:val="005A261C"/>
    <w:rsid w:val="005A4AC7"/>
    <w:rsid w:val="005A60FD"/>
    <w:rsid w:val="005B1CA2"/>
    <w:rsid w:val="005B6450"/>
    <w:rsid w:val="005C18B8"/>
    <w:rsid w:val="005C2088"/>
    <w:rsid w:val="005D016B"/>
    <w:rsid w:val="005D15AE"/>
    <w:rsid w:val="005D43F5"/>
    <w:rsid w:val="005D5108"/>
    <w:rsid w:val="005D5182"/>
    <w:rsid w:val="005E00FA"/>
    <w:rsid w:val="005E715B"/>
    <w:rsid w:val="005E71C0"/>
    <w:rsid w:val="005F4937"/>
    <w:rsid w:val="005F65D6"/>
    <w:rsid w:val="00600B21"/>
    <w:rsid w:val="006012AA"/>
    <w:rsid w:val="00606B16"/>
    <w:rsid w:val="00612990"/>
    <w:rsid w:val="0062458A"/>
    <w:rsid w:val="00626819"/>
    <w:rsid w:val="00630EF3"/>
    <w:rsid w:val="006348B8"/>
    <w:rsid w:val="00635180"/>
    <w:rsid w:val="00637E20"/>
    <w:rsid w:val="00641727"/>
    <w:rsid w:val="006423BC"/>
    <w:rsid w:val="00647C38"/>
    <w:rsid w:val="006632DD"/>
    <w:rsid w:val="00665936"/>
    <w:rsid w:val="00667ADF"/>
    <w:rsid w:val="006837A9"/>
    <w:rsid w:val="006851FC"/>
    <w:rsid w:val="0069441D"/>
    <w:rsid w:val="006970A3"/>
    <w:rsid w:val="006A27FC"/>
    <w:rsid w:val="006B0B68"/>
    <w:rsid w:val="006B53FC"/>
    <w:rsid w:val="006C13B1"/>
    <w:rsid w:val="006C1FC3"/>
    <w:rsid w:val="006C5EF1"/>
    <w:rsid w:val="006C6798"/>
    <w:rsid w:val="006C6AA3"/>
    <w:rsid w:val="006C6E6B"/>
    <w:rsid w:val="006C741A"/>
    <w:rsid w:val="006D4CB9"/>
    <w:rsid w:val="006D71DF"/>
    <w:rsid w:val="006E05F1"/>
    <w:rsid w:val="006E151B"/>
    <w:rsid w:val="006E361A"/>
    <w:rsid w:val="006E6B8A"/>
    <w:rsid w:val="006F5693"/>
    <w:rsid w:val="007008D7"/>
    <w:rsid w:val="00702D35"/>
    <w:rsid w:val="007152BB"/>
    <w:rsid w:val="007173FE"/>
    <w:rsid w:val="007236BE"/>
    <w:rsid w:val="00732334"/>
    <w:rsid w:val="00742A7D"/>
    <w:rsid w:val="00742ADC"/>
    <w:rsid w:val="0074319F"/>
    <w:rsid w:val="007440C6"/>
    <w:rsid w:val="00746DF9"/>
    <w:rsid w:val="00756EAF"/>
    <w:rsid w:val="00757A7D"/>
    <w:rsid w:val="00764BA8"/>
    <w:rsid w:val="0076556C"/>
    <w:rsid w:val="007746DD"/>
    <w:rsid w:val="007818F4"/>
    <w:rsid w:val="00782C12"/>
    <w:rsid w:val="0078365E"/>
    <w:rsid w:val="007838C9"/>
    <w:rsid w:val="00783A83"/>
    <w:rsid w:val="007908A2"/>
    <w:rsid w:val="00791898"/>
    <w:rsid w:val="00792690"/>
    <w:rsid w:val="00794C64"/>
    <w:rsid w:val="00795071"/>
    <w:rsid w:val="00797D96"/>
    <w:rsid w:val="007A057F"/>
    <w:rsid w:val="007A293D"/>
    <w:rsid w:val="007A7958"/>
    <w:rsid w:val="007B29EB"/>
    <w:rsid w:val="007B5757"/>
    <w:rsid w:val="007B5F4B"/>
    <w:rsid w:val="007B6AE7"/>
    <w:rsid w:val="007C34E3"/>
    <w:rsid w:val="007D0A66"/>
    <w:rsid w:val="007D775B"/>
    <w:rsid w:val="007E0B1F"/>
    <w:rsid w:val="007E0CAD"/>
    <w:rsid w:val="007E731F"/>
    <w:rsid w:val="007F2E26"/>
    <w:rsid w:val="00800B76"/>
    <w:rsid w:val="008112E2"/>
    <w:rsid w:val="008136FA"/>
    <w:rsid w:val="00813AD8"/>
    <w:rsid w:val="00815905"/>
    <w:rsid w:val="0082208C"/>
    <w:rsid w:val="00824117"/>
    <w:rsid w:val="008258A5"/>
    <w:rsid w:val="008414D2"/>
    <w:rsid w:val="00845C87"/>
    <w:rsid w:val="008513B8"/>
    <w:rsid w:val="00852A72"/>
    <w:rsid w:val="00860BF2"/>
    <w:rsid w:val="0086275E"/>
    <w:rsid w:val="00864566"/>
    <w:rsid w:val="00864C68"/>
    <w:rsid w:val="00866BA8"/>
    <w:rsid w:val="00871647"/>
    <w:rsid w:val="00871DA0"/>
    <w:rsid w:val="00882F86"/>
    <w:rsid w:val="00885C4E"/>
    <w:rsid w:val="008A0C79"/>
    <w:rsid w:val="008A4BB3"/>
    <w:rsid w:val="008A57D2"/>
    <w:rsid w:val="008A6D36"/>
    <w:rsid w:val="008C00F5"/>
    <w:rsid w:val="008C3689"/>
    <w:rsid w:val="008C4558"/>
    <w:rsid w:val="008D20AB"/>
    <w:rsid w:val="008D2390"/>
    <w:rsid w:val="008D2BE6"/>
    <w:rsid w:val="008D69D8"/>
    <w:rsid w:val="008F1089"/>
    <w:rsid w:val="008F1CF7"/>
    <w:rsid w:val="008F76B6"/>
    <w:rsid w:val="008F7D8E"/>
    <w:rsid w:val="00900E6B"/>
    <w:rsid w:val="00912E87"/>
    <w:rsid w:val="00915354"/>
    <w:rsid w:val="00915532"/>
    <w:rsid w:val="00921D3B"/>
    <w:rsid w:val="009241C7"/>
    <w:rsid w:val="00924BF2"/>
    <w:rsid w:val="009254F9"/>
    <w:rsid w:val="00927B21"/>
    <w:rsid w:val="00941269"/>
    <w:rsid w:val="00945A1A"/>
    <w:rsid w:val="00950BE5"/>
    <w:rsid w:val="00952113"/>
    <w:rsid w:val="00956E82"/>
    <w:rsid w:val="00956EFE"/>
    <w:rsid w:val="00960A45"/>
    <w:rsid w:val="00964F72"/>
    <w:rsid w:val="00965EC9"/>
    <w:rsid w:val="00967B9F"/>
    <w:rsid w:val="009711C8"/>
    <w:rsid w:val="009753D8"/>
    <w:rsid w:val="00983C27"/>
    <w:rsid w:val="00986D95"/>
    <w:rsid w:val="009928E7"/>
    <w:rsid w:val="00995100"/>
    <w:rsid w:val="009A5122"/>
    <w:rsid w:val="009A61AE"/>
    <w:rsid w:val="009B38AB"/>
    <w:rsid w:val="009B3E79"/>
    <w:rsid w:val="009D3B86"/>
    <w:rsid w:val="009D65C3"/>
    <w:rsid w:val="009D786A"/>
    <w:rsid w:val="009E06AA"/>
    <w:rsid w:val="009E10F4"/>
    <w:rsid w:val="009F4101"/>
    <w:rsid w:val="009F657D"/>
    <w:rsid w:val="009F7F5A"/>
    <w:rsid w:val="00A1162C"/>
    <w:rsid w:val="00A139E4"/>
    <w:rsid w:val="00A16AD0"/>
    <w:rsid w:val="00A2297E"/>
    <w:rsid w:val="00A23822"/>
    <w:rsid w:val="00A2416C"/>
    <w:rsid w:val="00A24624"/>
    <w:rsid w:val="00A322A7"/>
    <w:rsid w:val="00A33F7B"/>
    <w:rsid w:val="00A37581"/>
    <w:rsid w:val="00A37ABB"/>
    <w:rsid w:val="00A40BED"/>
    <w:rsid w:val="00A42822"/>
    <w:rsid w:val="00A42D2E"/>
    <w:rsid w:val="00A4464D"/>
    <w:rsid w:val="00A44F12"/>
    <w:rsid w:val="00A45F1F"/>
    <w:rsid w:val="00A4756A"/>
    <w:rsid w:val="00A50CE8"/>
    <w:rsid w:val="00A62A6C"/>
    <w:rsid w:val="00A65A75"/>
    <w:rsid w:val="00A66381"/>
    <w:rsid w:val="00A66D4A"/>
    <w:rsid w:val="00A67BE3"/>
    <w:rsid w:val="00A70B91"/>
    <w:rsid w:val="00A7295C"/>
    <w:rsid w:val="00A823D9"/>
    <w:rsid w:val="00A86E28"/>
    <w:rsid w:val="00A92B1C"/>
    <w:rsid w:val="00AA0DD9"/>
    <w:rsid w:val="00AA3488"/>
    <w:rsid w:val="00AA6338"/>
    <w:rsid w:val="00AB119F"/>
    <w:rsid w:val="00AB2B98"/>
    <w:rsid w:val="00AB6129"/>
    <w:rsid w:val="00AB7095"/>
    <w:rsid w:val="00AC255B"/>
    <w:rsid w:val="00AC3342"/>
    <w:rsid w:val="00AC3C3F"/>
    <w:rsid w:val="00AC6EDA"/>
    <w:rsid w:val="00AD1040"/>
    <w:rsid w:val="00AD4C02"/>
    <w:rsid w:val="00AD6879"/>
    <w:rsid w:val="00AD6BEC"/>
    <w:rsid w:val="00AE1C38"/>
    <w:rsid w:val="00AE7EF4"/>
    <w:rsid w:val="00AF1F85"/>
    <w:rsid w:val="00AF26E8"/>
    <w:rsid w:val="00AF3537"/>
    <w:rsid w:val="00AF4B5D"/>
    <w:rsid w:val="00AF52FD"/>
    <w:rsid w:val="00AF54C7"/>
    <w:rsid w:val="00B00A94"/>
    <w:rsid w:val="00B01441"/>
    <w:rsid w:val="00B02D0E"/>
    <w:rsid w:val="00B063C8"/>
    <w:rsid w:val="00B10D4E"/>
    <w:rsid w:val="00B12F5F"/>
    <w:rsid w:val="00B134B7"/>
    <w:rsid w:val="00B1363E"/>
    <w:rsid w:val="00B15275"/>
    <w:rsid w:val="00B1631E"/>
    <w:rsid w:val="00B1720E"/>
    <w:rsid w:val="00B173F9"/>
    <w:rsid w:val="00B20392"/>
    <w:rsid w:val="00B244A5"/>
    <w:rsid w:val="00B272A5"/>
    <w:rsid w:val="00B36A5E"/>
    <w:rsid w:val="00B414A8"/>
    <w:rsid w:val="00B44B69"/>
    <w:rsid w:val="00B519D1"/>
    <w:rsid w:val="00B52E5E"/>
    <w:rsid w:val="00B54091"/>
    <w:rsid w:val="00B6463B"/>
    <w:rsid w:val="00B64E4B"/>
    <w:rsid w:val="00B66820"/>
    <w:rsid w:val="00B738F4"/>
    <w:rsid w:val="00B7561C"/>
    <w:rsid w:val="00B75B10"/>
    <w:rsid w:val="00B8604D"/>
    <w:rsid w:val="00B909C6"/>
    <w:rsid w:val="00B940DD"/>
    <w:rsid w:val="00BA1775"/>
    <w:rsid w:val="00BA1FCC"/>
    <w:rsid w:val="00BB2F0E"/>
    <w:rsid w:val="00BB38A7"/>
    <w:rsid w:val="00BB4F08"/>
    <w:rsid w:val="00BC20FA"/>
    <w:rsid w:val="00BD13B6"/>
    <w:rsid w:val="00BD2A60"/>
    <w:rsid w:val="00BD391B"/>
    <w:rsid w:val="00BE16E2"/>
    <w:rsid w:val="00BE1AD5"/>
    <w:rsid w:val="00BE2F30"/>
    <w:rsid w:val="00C02207"/>
    <w:rsid w:val="00C0410D"/>
    <w:rsid w:val="00C058B4"/>
    <w:rsid w:val="00C05949"/>
    <w:rsid w:val="00C0620F"/>
    <w:rsid w:val="00C14797"/>
    <w:rsid w:val="00C168B1"/>
    <w:rsid w:val="00C2310B"/>
    <w:rsid w:val="00C33182"/>
    <w:rsid w:val="00C3731F"/>
    <w:rsid w:val="00C42276"/>
    <w:rsid w:val="00C42B1C"/>
    <w:rsid w:val="00C43BE3"/>
    <w:rsid w:val="00C440E9"/>
    <w:rsid w:val="00C57988"/>
    <w:rsid w:val="00C60204"/>
    <w:rsid w:val="00C621FF"/>
    <w:rsid w:val="00C66A7A"/>
    <w:rsid w:val="00C7570C"/>
    <w:rsid w:val="00C76020"/>
    <w:rsid w:val="00C76C46"/>
    <w:rsid w:val="00C777C4"/>
    <w:rsid w:val="00C80FD2"/>
    <w:rsid w:val="00C8468B"/>
    <w:rsid w:val="00C922A6"/>
    <w:rsid w:val="00C96819"/>
    <w:rsid w:val="00C97AFC"/>
    <w:rsid w:val="00CA2F06"/>
    <w:rsid w:val="00CA3558"/>
    <w:rsid w:val="00CB06CD"/>
    <w:rsid w:val="00CB1BD7"/>
    <w:rsid w:val="00CB24A7"/>
    <w:rsid w:val="00CB436B"/>
    <w:rsid w:val="00CB6391"/>
    <w:rsid w:val="00CC23EE"/>
    <w:rsid w:val="00CC28FF"/>
    <w:rsid w:val="00CC70EB"/>
    <w:rsid w:val="00CC71DB"/>
    <w:rsid w:val="00CC78CA"/>
    <w:rsid w:val="00CD13C9"/>
    <w:rsid w:val="00CD3A2B"/>
    <w:rsid w:val="00CD41F6"/>
    <w:rsid w:val="00CD4D03"/>
    <w:rsid w:val="00CE1994"/>
    <w:rsid w:val="00CE3B4C"/>
    <w:rsid w:val="00CE6D39"/>
    <w:rsid w:val="00CE7FE6"/>
    <w:rsid w:val="00CF0BDB"/>
    <w:rsid w:val="00CF1359"/>
    <w:rsid w:val="00D04CAE"/>
    <w:rsid w:val="00D14F2D"/>
    <w:rsid w:val="00D2018C"/>
    <w:rsid w:val="00D331D7"/>
    <w:rsid w:val="00D42B78"/>
    <w:rsid w:val="00D43F7A"/>
    <w:rsid w:val="00D506F0"/>
    <w:rsid w:val="00D5288F"/>
    <w:rsid w:val="00D54D18"/>
    <w:rsid w:val="00D574B4"/>
    <w:rsid w:val="00D6181D"/>
    <w:rsid w:val="00D76A65"/>
    <w:rsid w:val="00D77103"/>
    <w:rsid w:val="00D81B91"/>
    <w:rsid w:val="00D81E1B"/>
    <w:rsid w:val="00D85D0B"/>
    <w:rsid w:val="00D9144C"/>
    <w:rsid w:val="00D91B2C"/>
    <w:rsid w:val="00D9546A"/>
    <w:rsid w:val="00D95856"/>
    <w:rsid w:val="00D974BB"/>
    <w:rsid w:val="00D97F27"/>
    <w:rsid w:val="00DA1984"/>
    <w:rsid w:val="00DA5DFB"/>
    <w:rsid w:val="00DA62AF"/>
    <w:rsid w:val="00DB58CF"/>
    <w:rsid w:val="00DB6E23"/>
    <w:rsid w:val="00DB71A6"/>
    <w:rsid w:val="00DD6647"/>
    <w:rsid w:val="00DE14D5"/>
    <w:rsid w:val="00DE69C0"/>
    <w:rsid w:val="00DF0554"/>
    <w:rsid w:val="00DF0BCF"/>
    <w:rsid w:val="00DF539B"/>
    <w:rsid w:val="00DF6216"/>
    <w:rsid w:val="00E01EAA"/>
    <w:rsid w:val="00E0486C"/>
    <w:rsid w:val="00E06F19"/>
    <w:rsid w:val="00E07C7D"/>
    <w:rsid w:val="00E22877"/>
    <w:rsid w:val="00E352D7"/>
    <w:rsid w:val="00E367D8"/>
    <w:rsid w:val="00E40359"/>
    <w:rsid w:val="00E454F5"/>
    <w:rsid w:val="00E4561B"/>
    <w:rsid w:val="00E50261"/>
    <w:rsid w:val="00E507E0"/>
    <w:rsid w:val="00E54641"/>
    <w:rsid w:val="00E549D7"/>
    <w:rsid w:val="00E61CB3"/>
    <w:rsid w:val="00E663E1"/>
    <w:rsid w:val="00E673B2"/>
    <w:rsid w:val="00E67969"/>
    <w:rsid w:val="00E67C52"/>
    <w:rsid w:val="00E72ECA"/>
    <w:rsid w:val="00E80BD8"/>
    <w:rsid w:val="00E85833"/>
    <w:rsid w:val="00E87351"/>
    <w:rsid w:val="00EA1BB4"/>
    <w:rsid w:val="00EA3A6A"/>
    <w:rsid w:val="00EB1348"/>
    <w:rsid w:val="00EB67D1"/>
    <w:rsid w:val="00EC1062"/>
    <w:rsid w:val="00EC331D"/>
    <w:rsid w:val="00EC3711"/>
    <w:rsid w:val="00EC42F7"/>
    <w:rsid w:val="00EC65CF"/>
    <w:rsid w:val="00ED0858"/>
    <w:rsid w:val="00ED30A0"/>
    <w:rsid w:val="00ED3BE7"/>
    <w:rsid w:val="00ED4E5E"/>
    <w:rsid w:val="00EE2E7B"/>
    <w:rsid w:val="00EE4AAD"/>
    <w:rsid w:val="00EE4B54"/>
    <w:rsid w:val="00EE5EF7"/>
    <w:rsid w:val="00EF2500"/>
    <w:rsid w:val="00EF2669"/>
    <w:rsid w:val="00EF29FE"/>
    <w:rsid w:val="00EF3113"/>
    <w:rsid w:val="00EF339D"/>
    <w:rsid w:val="00EF4675"/>
    <w:rsid w:val="00EF4989"/>
    <w:rsid w:val="00EF6898"/>
    <w:rsid w:val="00F051C7"/>
    <w:rsid w:val="00F05F60"/>
    <w:rsid w:val="00F155DD"/>
    <w:rsid w:val="00F16031"/>
    <w:rsid w:val="00F1623A"/>
    <w:rsid w:val="00F169C5"/>
    <w:rsid w:val="00F2185F"/>
    <w:rsid w:val="00F228E0"/>
    <w:rsid w:val="00F23D35"/>
    <w:rsid w:val="00F25BDC"/>
    <w:rsid w:val="00F30DBF"/>
    <w:rsid w:val="00F40015"/>
    <w:rsid w:val="00F4647F"/>
    <w:rsid w:val="00F51E12"/>
    <w:rsid w:val="00F61908"/>
    <w:rsid w:val="00F64A7D"/>
    <w:rsid w:val="00F678FB"/>
    <w:rsid w:val="00F7114C"/>
    <w:rsid w:val="00F76433"/>
    <w:rsid w:val="00F77761"/>
    <w:rsid w:val="00F82E06"/>
    <w:rsid w:val="00F879AA"/>
    <w:rsid w:val="00F93CE0"/>
    <w:rsid w:val="00F96507"/>
    <w:rsid w:val="00FA1AF4"/>
    <w:rsid w:val="00FA7804"/>
    <w:rsid w:val="00FB42EB"/>
    <w:rsid w:val="00FB435C"/>
    <w:rsid w:val="00FB683E"/>
    <w:rsid w:val="00FB727A"/>
    <w:rsid w:val="00FC2028"/>
    <w:rsid w:val="00FC20AC"/>
    <w:rsid w:val="00FC3347"/>
    <w:rsid w:val="00FC4DE8"/>
    <w:rsid w:val="00FC5F51"/>
    <w:rsid w:val="00FC6CC2"/>
    <w:rsid w:val="00FD1A99"/>
    <w:rsid w:val="00FD2354"/>
    <w:rsid w:val="00FD5E5B"/>
    <w:rsid w:val="00FE1C5F"/>
    <w:rsid w:val="00FE32AA"/>
    <w:rsid w:val="00FE4331"/>
    <w:rsid w:val="00FF3173"/>
    <w:rsid w:val="00FF47A7"/>
    <w:rsid w:val="00FF480D"/>
    <w:rsid w:val="00FF52AF"/>
    <w:rsid w:val="00FF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AD"/>
    <w:rPr>
      <w:sz w:val="24"/>
      <w:szCs w:val="24"/>
    </w:rPr>
  </w:style>
  <w:style w:type="paragraph" w:styleId="1">
    <w:name w:val="heading 1"/>
    <w:basedOn w:val="a"/>
    <w:next w:val="2"/>
    <w:qFormat/>
    <w:rsid w:val="00590AAD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590A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590AAD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59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590AA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590AAD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590AAD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590AAD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590AAD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590AAD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590AAD"/>
    <w:rPr>
      <w:rFonts w:ascii="SchoolBook" w:hAnsi="SchoolBook"/>
      <w:sz w:val="28"/>
    </w:rPr>
  </w:style>
  <w:style w:type="paragraph" w:styleId="a4">
    <w:name w:val="Balloon Text"/>
    <w:basedOn w:val="a"/>
    <w:semiHidden/>
    <w:rsid w:val="00590AA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590AAD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paragraph" w:styleId="a5">
    <w:name w:val="header"/>
    <w:basedOn w:val="a"/>
    <w:rsid w:val="00186862"/>
    <w:pPr>
      <w:tabs>
        <w:tab w:val="center" w:pos="4677"/>
        <w:tab w:val="right" w:pos="9355"/>
      </w:tabs>
    </w:pPr>
  </w:style>
  <w:style w:type="character" w:styleId="a6">
    <w:name w:val="Hyperlink"/>
    <w:rsid w:val="00590AAD"/>
    <w:rPr>
      <w:color w:val="0000FF"/>
      <w:u w:val="single"/>
    </w:rPr>
  </w:style>
  <w:style w:type="character" w:styleId="a7">
    <w:name w:val="page number"/>
    <w:basedOn w:val="a0"/>
    <w:rsid w:val="00186862"/>
  </w:style>
  <w:style w:type="table" w:styleId="a8">
    <w:name w:val="Table Grid"/>
    <w:basedOn w:val="a1"/>
    <w:rsid w:val="00F23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8604D"/>
    <w:pPr>
      <w:widowControl w:val="0"/>
    </w:pPr>
    <w:rPr>
      <w:snapToGrid w:val="0"/>
    </w:rPr>
  </w:style>
  <w:style w:type="paragraph" w:styleId="a9">
    <w:name w:val="Body Text"/>
    <w:basedOn w:val="a"/>
    <w:link w:val="aa"/>
    <w:rsid w:val="00AC3342"/>
    <w:pPr>
      <w:spacing w:after="120"/>
    </w:pPr>
    <w:rPr>
      <w:sz w:val="28"/>
      <w:szCs w:val="28"/>
    </w:rPr>
  </w:style>
  <w:style w:type="paragraph" w:customStyle="1" w:styleId="ab">
    <w:name w:val="Знак"/>
    <w:basedOn w:val="a"/>
    <w:rsid w:val="00D954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Основной текст Знак"/>
    <w:link w:val="a9"/>
    <w:rsid w:val="006A27FC"/>
    <w:rPr>
      <w:sz w:val="28"/>
      <w:szCs w:val="28"/>
    </w:rPr>
  </w:style>
  <w:style w:type="paragraph" w:styleId="31">
    <w:name w:val="Body Text 3"/>
    <w:basedOn w:val="a"/>
    <w:link w:val="32"/>
    <w:rsid w:val="00C0410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C0410D"/>
    <w:rPr>
      <w:sz w:val="16"/>
      <w:szCs w:val="16"/>
    </w:rPr>
  </w:style>
  <w:style w:type="paragraph" w:styleId="ac">
    <w:name w:val="Normal (Web)"/>
    <w:basedOn w:val="a"/>
    <w:semiHidden/>
    <w:unhideWhenUsed/>
    <w:rsid w:val="009E06AA"/>
  </w:style>
  <w:style w:type="paragraph" w:customStyle="1" w:styleId="Default">
    <w:name w:val="Default"/>
    <w:rsid w:val="006F56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7072-1420-404E-9C44-D8F11616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администрации Воронежской области</dc:subject>
  <dc:creator>Angela Moskovchenko</dc:creator>
  <dc:description>Бланки созданы 16 июня 2003 года в сответствии с дополнениями и уточнениями (ГОСТ Р 6.30-2003)</dc:description>
  <cp:lastModifiedBy>User</cp:lastModifiedBy>
  <cp:revision>2</cp:revision>
  <cp:lastPrinted>2016-01-15T11:09:00Z</cp:lastPrinted>
  <dcterms:created xsi:type="dcterms:W3CDTF">2026-03-16T12:05:00Z</dcterms:created>
  <dcterms:modified xsi:type="dcterms:W3CDTF">2026-03-16T12:05:00Z</dcterms:modified>
  <cp:category>к. 123</cp:category>
</cp:coreProperties>
</file>